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35" w:rsidRDefault="00997935" w:rsidP="00D73F57">
      <w:pPr>
        <w:jc w:val="center"/>
        <w:rPr>
          <w:i/>
        </w:rPr>
      </w:pPr>
    </w:p>
    <w:p w:rsidR="00997935" w:rsidRDefault="00D73F57" w:rsidP="00D73F57">
      <w:pPr>
        <w:jc w:val="center"/>
        <w:rPr>
          <w:rFonts w:cs="Aharoni"/>
          <w:b/>
        </w:rPr>
      </w:pPr>
      <w:r w:rsidRPr="00D73F57">
        <w:rPr>
          <w:i/>
        </w:rPr>
        <w:t>Please fill out your progress report in as much detail as possible.  This quarterly progress report is required as part of your commi</w:t>
      </w:r>
      <w:r w:rsidR="009173BE">
        <w:rPr>
          <w:i/>
        </w:rPr>
        <w:t>tment to meeting the short</w:t>
      </w:r>
      <w:r w:rsidRPr="00D73F57">
        <w:rPr>
          <w:i/>
        </w:rPr>
        <w:t xml:space="preserve"> &amp; long term goals you outlined in your Individual Training and Services Plan.  This information also helps the FSS Coordinator support you in obtaining your goals as needed</w:t>
      </w:r>
      <w:r w:rsidRPr="00997935">
        <w:rPr>
          <w:rFonts w:cs="Aharoni"/>
          <w:b/>
        </w:rPr>
        <w:t>.</w:t>
      </w:r>
      <w:r w:rsidR="0053548D" w:rsidRPr="00997935">
        <w:rPr>
          <w:rFonts w:cs="Aharoni"/>
          <w:b/>
        </w:rPr>
        <w:t xml:space="preserve">  </w:t>
      </w:r>
    </w:p>
    <w:p w:rsidR="00D73F57" w:rsidRPr="009173BE" w:rsidRDefault="0053548D" w:rsidP="009173BE">
      <w:pPr>
        <w:pStyle w:val="NoSpacing"/>
        <w:jc w:val="center"/>
        <w:rPr>
          <w:b/>
          <w:sz w:val="26"/>
          <w:szCs w:val="26"/>
        </w:rPr>
      </w:pPr>
      <w:r w:rsidRPr="009173BE">
        <w:rPr>
          <w:b/>
          <w:sz w:val="26"/>
          <w:szCs w:val="26"/>
        </w:rPr>
        <w:t>Return</w:t>
      </w:r>
      <w:r w:rsidR="009173BE" w:rsidRPr="009173BE">
        <w:rPr>
          <w:b/>
          <w:sz w:val="26"/>
          <w:szCs w:val="26"/>
        </w:rPr>
        <w:t xml:space="preserve"> report</w:t>
      </w:r>
      <w:r w:rsidRPr="009173BE">
        <w:rPr>
          <w:b/>
          <w:sz w:val="26"/>
          <w:szCs w:val="26"/>
        </w:rPr>
        <w:t xml:space="preserve"> </w:t>
      </w:r>
      <w:r w:rsidR="009173BE" w:rsidRPr="009173BE">
        <w:rPr>
          <w:b/>
          <w:sz w:val="26"/>
          <w:szCs w:val="26"/>
        </w:rPr>
        <w:t xml:space="preserve">to </w:t>
      </w:r>
      <w:hyperlink r:id="rId7" w:history="1">
        <w:r w:rsidR="009173BE" w:rsidRPr="009173BE">
          <w:rPr>
            <w:rStyle w:val="Hyperlink"/>
            <w:rFonts w:cs="Aharoni"/>
            <w:b/>
            <w:sz w:val="26"/>
            <w:szCs w:val="26"/>
          </w:rPr>
          <w:t>MarciaA@evha.org</w:t>
        </w:r>
      </w:hyperlink>
      <w:r w:rsidR="009173BE" w:rsidRPr="009173BE">
        <w:rPr>
          <w:b/>
          <w:sz w:val="26"/>
          <w:szCs w:val="26"/>
        </w:rPr>
        <w:t xml:space="preserve"> by</w:t>
      </w:r>
      <w:r w:rsidRPr="009173BE">
        <w:rPr>
          <w:b/>
          <w:sz w:val="26"/>
          <w:szCs w:val="26"/>
        </w:rPr>
        <w:t xml:space="preserve">:  </w:t>
      </w:r>
      <w:r w:rsidR="00A72772">
        <w:rPr>
          <w:b/>
          <w:sz w:val="26"/>
          <w:szCs w:val="26"/>
        </w:rPr>
        <w:t>July 31</w:t>
      </w:r>
      <w:r w:rsidR="00A72772" w:rsidRPr="00A72772">
        <w:rPr>
          <w:b/>
          <w:sz w:val="26"/>
          <w:szCs w:val="26"/>
          <w:vertAlign w:val="superscript"/>
        </w:rPr>
        <w:t>st</w:t>
      </w:r>
      <w:bookmarkStart w:id="0" w:name="_GoBack"/>
      <w:bookmarkEnd w:id="0"/>
    </w:p>
    <w:p w:rsidR="009173BE" w:rsidRPr="0031300E" w:rsidRDefault="009173BE" w:rsidP="009173BE">
      <w:pPr>
        <w:pStyle w:val="NoSpacing"/>
        <w:jc w:val="center"/>
        <w:rPr>
          <w:sz w:val="20"/>
          <w:szCs w:val="20"/>
        </w:rPr>
      </w:pPr>
      <w:r w:rsidRPr="0031300E">
        <w:rPr>
          <w:sz w:val="20"/>
          <w:szCs w:val="20"/>
        </w:rPr>
        <w:t>You may also send by mail to:  Marcia Albert, Everett Housing Authority – P.O. Box 1547, Everett, WA 98206-1547</w:t>
      </w:r>
    </w:p>
    <w:p w:rsidR="009173BE" w:rsidRPr="009173BE" w:rsidRDefault="009173BE" w:rsidP="009173BE">
      <w:pPr>
        <w:pStyle w:val="NoSpacing"/>
        <w:jc w:val="center"/>
        <w:rPr>
          <w:i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4567"/>
      </w:tblGrid>
      <w:tr w:rsidR="00A8526F" w:rsidRPr="00E720DA" w:rsidTr="00A8526F">
        <w:trPr>
          <w:trHeight w:val="683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Head of Household Name:</w:t>
            </w:r>
          </w:p>
          <w:sdt>
            <w:sdtPr>
              <w:rPr>
                <w:rFonts w:ascii="CG Omega" w:hAnsi="CG Omega" w:cs="Times New Roman"/>
              </w:rPr>
              <w:id w:val="-1474055239"/>
              <w:placeholder>
                <w:docPart w:val="95DA7AAFD3474528B8B23D8C3BEEC122"/>
              </w:placeholder>
              <w:showingPlcHdr/>
              <w:text/>
            </w:sdtPr>
            <w:sdtEndPr/>
            <w:sdtContent>
              <w:p w:rsidR="00A8526F" w:rsidRPr="000F2915" w:rsidRDefault="00644664" w:rsidP="00CA443D">
                <w:pPr>
                  <w:rPr>
                    <w:rFonts w:ascii="CG Omega" w:hAnsi="CG Omega"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Phone:</w:t>
            </w:r>
          </w:p>
          <w:sdt>
            <w:sdtPr>
              <w:rPr>
                <w:rFonts w:ascii="CG Omega" w:hAnsi="CG Omega" w:cs="Times New Roman"/>
                <w:b/>
              </w:rPr>
              <w:id w:val="1623260421"/>
              <w:placeholder>
                <w:docPart w:val="4F75A712455745588E43C58A306870E0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8526F" w:rsidRPr="000F2915" w:rsidTr="00A8526F">
        <w:trPr>
          <w:trHeight w:val="656"/>
        </w:trPr>
        <w:tc>
          <w:tcPr>
            <w:tcW w:w="5958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Address:</w:t>
            </w:r>
          </w:p>
          <w:sdt>
            <w:sdtPr>
              <w:rPr>
                <w:rFonts w:ascii="CG Omega" w:hAnsi="CG Omega" w:cs="Times New Roman"/>
                <w:b/>
              </w:rPr>
              <w:id w:val="443735791"/>
              <w:placeholder>
                <w:docPart w:val="BEBD2BA9E3474CC7A253514CD74EB9F5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567" w:type="dxa"/>
          </w:tcPr>
          <w:p w:rsidR="00A8526F" w:rsidRPr="0031300E" w:rsidRDefault="00A8526F" w:rsidP="00CA443D">
            <w:pPr>
              <w:rPr>
                <w:rFonts w:ascii="Arial" w:hAnsi="Arial" w:cs="Arial"/>
                <w:b/>
              </w:rPr>
            </w:pPr>
            <w:r w:rsidRPr="0031300E">
              <w:rPr>
                <w:rFonts w:ascii="Arial" w:hAnsi="Arial" w:cs="Arial"/>
                <w:b/>
              </w:rPr>
              <w:t>E-mail:</w:t>
            </w:r>
          </w:p>
          <w:sdt>
            <w:sdtPr>
              <w:rPr>
                <w:rFonts w:ascii="CG Omega" w:hAnsi="CG Omega" w:cs="Times New Roman"/>
                <w:b/>
              </w:rPr>
              <w:id w:val="-569961508"/>
              <w:placeholder>
                <w:docPart w:val="550E4608D1634B7AB350573A420C1E56"/>
              </w:placeholder>
              <w:showingPlcHdr/>
              <w:text/>
            </w:sdtPr>
            <w:sdtEndPr/>
            <w:sdtContent>
              <w:p w:rsidR="00644664" w:rsidRPr="00644664" w:rsidRDefault="00644664" w:rsidP="00CA443D">
                <w:pPr>
                  <w:rPr>
                    <w:rFonts w:ascii="CG Omega" w:hAnsi="CG Omega" w:cs="Times New Roman"/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600684" w:rsidRDefault="00600684">
      <w:pPr>
        <w:rPr>
          <w:rFonts w:ascii="CG Omega" w:hAnsi="CG Omega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990"/>
        <w:gridCol w:w="3960"/>
      </w:tblGrid>
      <w:tr w:rsidR="00DB6D1F" w:rsidTr="006935FA">
        <w:tc>
          <w:tcPr>
            <w:tcW w:w="5575" w:type="dxa"/>
          </w:tcPr>
          <w:p w:rsidR="00DB6D1F" w:rsidRDefault="00DB6D1F">
            <w:r>
              <w:t>Does anyone in the household experience a disability that requires an accommodation in order to fully participate in the FSS program?</w:t>
            </w:r>
          </w:p>
        </w:tc>
        <w:tc>
          <w:tcPr>
            <w:tcW w:w="990" w:type="dxa"/>
          </w:tcPr>
          <w:p w:rsidR="000C2D6A" w:rsidRDefault="00D930FB" w:rsidP="000C2D6A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8829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6D1F" w:rsidRPr="00B019CF">
              <w:rPr>
                <w:rFonts w:ascii="CG Omega" w:hAnsi="CG Omega" w:cs="Times New Roman"/>
              </w:rPr>
              <w:t xml:space="preserve">Yes  </w:t>
            </w:r>
          </w:p>
          <w:p w:rsidR="00DB6D1F" w:rsidRDefault="00D930FB" w:rsidP="000C2D6A">
            <w:sdt>
              <w:sdtPr>
                <w:rPr>
                  <w:rFonts w:ascii="CG Omega" w:hAnsi="CG Omega" w:cs="Times New Roman"/>
                </w:rPr>
                <w:id w:val="-10624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B6D1F" w:rsidRPr="00B019CF">
              <w:rPr>
                <w:rFonts w:ascii="CG Omega" w:hAnsi="CG Omega" w:cs="Times New Roman"/>
              </w:rPr>
              <w:t xml:space="preserve">No  </w:t>
            </w:r>
            <w:r w:rsidR="00DB6D1F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DB6D1F" w:rsidRDefault="00DB6D1F">
            <w:r>
              <w:t>If yes, explain:</w:t>
            </w:r>
            <w:r w:rsidR="000C2D6A">
              <w:t xml:space="preserve">  </w:t>
            </w:r>
            <w:sdt>
              <w:sdtPr>
                <w:id w:val="-443155954"/>
                <w:placeholder>
                  <w:docPart w:val="5D4A7993E06E41BABB7C65EB2CF05F06"/>
                </w:placeholder>
                <w:showingPlcHdr/>
              </w:sdtPr>
              <w:sdtEndPr/>
              <w:sdtContent>
                <w:r w:rsidR="000C2D6A" w:rsidRPr="00FC73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B0A9E" w:rsidTr="006935FA">
        <w:tc>
          <w:tcPr>
            <w:tcW w:w="5575" w:type="dxa"/>
          </w:tcPr>
          <w:p w:rsidR="00AB0A9E" w:rsidRDefault="00AB0A9E" w:rsidP="00CA443D">
            <w:r>
              <w:t>Do you require an interpreter for your FSS appointments?</w:t>
            </w:r>
          </w:p>
        </w:tc>
        <w:tc>
          <w:tcPr>
            <w:tcW w:w="990" w:type="dxa"/>
          </w:tcPr>
          <w:p w:rsidR="000C2D6A" w:rsidRDefault="00D930FB" w:rsidP="000C2D6A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1257941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A9E" w:rsidRPr="00B019CF">
              <w:rPr>
                <w:rFonts w:ascii="CG Omega" w:hAnsi="CG Omega" w:cs="Times New Roman"/>
              </w:rPr>
              <w:t xml:space="preserve">Yes  </w:t>
            </w:r>
          </w:p>
          <w:p w:rsidR="00AB0A9E" w:rsidRDefault="00D930FB" w:rsidP="000C2D6A">
            <w:sdt>
              <w:sdtPr>
                <w:rPr>
                  <w:rFonts w:ascii="CG Omega" w:hAnsi="CG Omega" w:cs="Times New Roman"/>
                </w:rPr>
                <w:id w:val="-166939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D6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A9E" w:rsidRPr="00B019CF">
              <w:rPr>
                <w:rFonts w:ascii="CG Omega" w:hAnsi="CG Omega" w:cs="Times New Roman"/>
              </w:rPr>
              <w:t xml:space="preserve">No  </w:t>
            </w:r>
            <w:r w:rsidR="00AB0A9E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AB0A9E" w:rsidRDefault="00AB0A9E" w:rsidP="00AB0A9E">
            <w:r>
              <w:t>If yes, what language:</w:t>
            </w:r>
          </w:p>
          <w:sdt>
            <w:sdtPr>
              <w:id w:val="-313712518"/>
              <w:placeholder>
                <w:docPart w:val="AF0DF9D7895E472E8F23311A01B29FAC"/>
              </w:placeholder>
              <w:showingPlcHdr/>
              <w:text/>
            </w:sdtPr>
            <w:sdtEndPr/>
            <w:sdtContent>
              <w:p w:rsidR="000C2D6A" w:rsidRDefault="000C2D6A" w:rsidP="00AB0A9E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11634" w:rsidTr="00737E1C">
        <w:tc>
          <w:tcPr>
            <w:tcW w:w="5575" w:type="dxa"/>
          </w:tcPr>
          <w:p w:rsidR="00F11634" w:rsidRDefault="00F11634" w:rsidP="00737E1C">
            <w:r>
              <w:rPr>
                <w:rFonts w:ascii="CG Omega" w:hAnsi="CG Omega" w:cs="Times New Roman"/>
              </w:rPr>
              <w:t xml:space="preserve">Are any other Household members over 18 years </w:t>
            </w:r>
            <w:r w:rsidR="003E4AE6">
              <w:rPr>
                <w:rFonts w:ascii="CG Omega" w:hAnsi="CG Omega" w:cs="Times New Roman"/>
              </w:rPr>
              <w:t xml:space="preserve">also </w:t>
            </w:r>
            <w:r>
              <w:rPr>
                <w:rFonts w:ascii="CG Omega" w:hAnsi="CG Omega" w:cs="Times New Roman"/>
              </w:rPr>
              <w:t xml:space="preserve">participating in the FSS Program?  </w:t>
            </w:r>
          </w:p>
        </w:tc>
        <w:tc>
          <w:tcPr>
            <w:tcW w:w="990" w:type="dxa"/>
          </w:tcPr>
          <w:p w:rsidR="00F11634" w:rsidRDefault="00D930FB" w:rsidP="00737E1C">
            <w:pPr>
              <w:rPr>
                <w:rFonts w:ascii="CG Omega" w:hAnsi="CG Omega"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13002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1634" w:rsidRPr="00B019CF">
              <w:rPr>
                <w:rFonts w:ascii="CG Omega" w:hAnsi="CG Omega" w:cs="Times New Roman"/>
              </w:rPr>
              <w:t xml:space="preserve">Yes  </w:t>
            </w:r>
          </w:p>
          <w:p w:rsidR="00F11634" w:rsidRDefault="00D930FB" w:rsidP="00737E1C">
            <w:sdt>
              <w:sdtPr>
                <w:rPr>
                  <w:rFonts w:ascii="CG Omega" w:hAnsi="CG Omega" w:cs="Times New Roman"/>
                </w:rPr>
                <w:id w:val="-168373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3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11634" w:rsidRPr="00B019CF">
              <w:rPr>
                <w:rFonts w:ascii="CG Omega" w:hAnsi="CG Omega" w:cs="Times New Roman"/>
              </w:rPr>
              <w:t xml:space="preserve">No  </w:t>
            </w:r>
            <w:r w:rsidR="00F11634">
              <w:rPr>
                <w:rFonts w:ascii="CG Omega" w:hAnsi="CG Omega" w:cs="Times New Roman"/>
              </w:rPr>
              <w:t xml:space="preserve"> </w:t>
            </w:r>
          </w:p>
        </w:tc>
        <w:tc>
          <w:tcPr>
            <w:tcW w:w="3960" w:type="dxa"/>
          </w:tcPr>
          <w:p w:rsidR="00F11634" w:rsidRDefault="00F11634" w:rsidP="00F11634">
            <w:r>
              <w:t>If yes, who:</w:t>
            </w:r>
          </w:p>
          <w:sdt>
            <w:sdtPr>
              <w:id w:val="-777258636"/>
              <w:placeholder>
                <w:docPart w:val="7E93A1F502714010A99FA7AD9DE3D67A"/>
              </w:placeholder>
              <w:showingPlcHdr/>
              <w:text/>
            </w:sdtPr>
            <w:sdtEndPr/>
            <w:sdtContent>
              <w:p w:rsidR="00F11634" w:rsidRDefault="00F11634" w:rsidP="00F11634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F11634" w:rsidRDefault="00F116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746D72" w:rsidTr="00746D72">
        <w:tc>
          <w:tcPr>
            <w:tcW w:w="10525" w:type="dxa"/>
          </w:tcPr>
          <w:p w:rsidR="00746D72" w:rsidRDefault="0006056A" w:rsidP="00CA443D">
            <w:r>
              <w:t xml:space="preserve">Please check any changes </w:t>
            </w:r>
            <w:r w:rsidR="00746D72">
              <w:t xml:space="preserve">to the household </w:t>
            </w:r>
            <w:r w:rsidR="00746D72" w:rsidRPr="006903DC">
              <w:rPr>
                <w:b/>
              </w:rPr>
              <w:t>in the last 3 months</w:t>
            </w:r>
            <w:r w:rsidR="00746D72">
              <w:t xml:space="preserve"> (since your last report)?    </w:t>
            </w:r>
          </w:p>
          <w:p w:rsidR="0006056A" w:rsidRDefault="0006056A" w:rsidP="00CA443D"/>
          <w:p w:rsidR="00746D72" w:rsidRDefault="00D930FB" w:rsidP="00CA443D">
            <w:sdt>
              <w:sdtPr>
                <w:id w:val="17728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</w:t>
            </w:r>
            <w:r w:rsidR="000F7F77">
              <w:t>Start</w:t>
            </w:r>
            <w:r w:rsidR="0006056A">
              <w:t>ed a New J</w:t>
            </w:r>
            <w:r w:rsidR="00746D72">
              <w:t xml:space="preserve">ob     </w:t>
            </w:r>
            <w:r w:rsidR="0006056A">
              <w:t xml:space="preserve">    </w:t>
            </w:r>
            <w:sdt>
              <w:sdtPr>
                <w:id w:val="-208683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Lost a job    </w:t>
            </w:r>
            <w:r w:rsidR="0006056A">
              <w:t xml:space="preserve">  </w:t>
            </w:r>
            <w:sdt>
              <w:sdtPr>
                <w:id w:val="14872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</w:t>
            </w:r>
            <w:r w:rsidR="00064527">
              <w:t>Received a Work Promotion</w:t>
            </w:r>
            <w:r w:rsidR="00746D72">
              <w:t xml:space="preserve">    </w:t>
            </w:r>
            <w:r w:rsidR="00064527">
              <w:t xml:space="preserve">    </w:t>
            </w:r>
            <w:sdt>
              <w:sdtPr>
                <w:id w:val="-209840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21AB">
              <w:t>Added a Dependent</w:t>
            </w:r>
          </w:p>
          <w:p w:rsidR="00746D72" w:rsidRDefault="00D930FB" w:rsidP="00AB0A9E">
            <w:sdt>
              <w:sdtPr>
                <w:id w:val="-118243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Started a School or Training program    </w:t>
            </w:r>
            <w:sdt>
              <w:sdtPr>
                <w:id w:val="189785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Completed School or Training program    </w:t>
            </w:r>
          </w:p>
          <w:p w:rsidR="00746D72" w:rsidRDefault="00D930FB" w:rsidP="00AB0A9E">
            <w:sdt>
              <w:sdtPr>
                <w:id w:val="116974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56A">
              <w:t xml:space="preserve"> Moved to a D</w:t>
            </w:r>
            <w:r w:rsidR="00746D72">
              <w:t xml:space="preserve">ifferent Home                    </w:t>
            </w:r>
            <w:sdt>
              <w:sdtPr>
                <w:id w:val="15010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056A">
              <w:t xml:space="preserve"> A Member of H</w:t>
            </w:r>
            <w:r w:rsidR="00746D72">
              <w:t xml:space="preserve">ousehold Moved Out      </w:t>
            </w:r>
          </w:p>
          <w:p w:rsidR="00746D72" w:rsidRDefault="00D930FB" w:rsidP="00AB0A9E">
            <w:sdt>
              <w:sdtPr>
                <w:id w:val="-140267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New unexpected Debt or Expense         </w:t>
            </w:r>
            <w:sdt>
              <w:sdtPr>
                <w:id w:val="69697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New Medical Issue</w:t>
            </w:r>
          </w:p>
          <w:p w:rsidR="00746D72" w:rsidRDefault="00D930FB" w:rsidP="00064527">
            <w:sdt>
              <w:sdtPr>
                <w:id w:val="164862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6D72">
              <w:t xml:space="preserve"> Other </w:t>
            </w:r>
            <w:sdt>
              <w:sdtPr>
                <w:id w:val="-802997311"/>
                <w:placeholder>
                  <w:docPart w:val="54F758FAA69A422D946330A084186058"/>
                </w:placeholder>
                <w:showingPlcHdr/>
                <w:text/>
              </w:sdtPr>
              <w:sdtEndPr/>
              <w:sdtContent>
                <w:r w:rsidR="00064527" w:rsidRPr="005939E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</w:tbl>
    <w:p w:rsidR="00AB0A9E" w:rsidRDefault="00AB0A9E"/>
    <w:p w:rsidR="00AB0A9E" w:rsidRPr="007953DB" w:rsidRDefault="00AB0A9E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7953DB">
        <w:rPr>
          <w:rFonts w:ascii="Arial" w:hAnsi="Arial" w:cs="Arial"/>
          <w:b/>
          <w:sz w:val="24"/>
          <w:szCs w:val="24"/>
        </w:rPr>
        <w:t>Head of Household Employment</w:t>
      </w:r>
      <w:r w:rsidR="006903DC">
        <w:rPr>
          <w:rFonts w:ascii="Arial" w:hAnsi="Arial" w:cs="Arial"/>
          <w:b/>
          <w:sz w:val="24"/>
          <w:szCs w:val="24"/>
        </w:rPr>
        <w:t xml:space="preserve"> &amp;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2"/>
        <w:gridCol w:w="3103"/>
        <w:gridCol w:w="4945"/>
      </w:tblGrid>
      <w:tr w:rsidR="00AB0A9E" w:rsidTr="006553D6">
        <w:tc>
          <w:tcPr>
            <w:tcW w:w="10790" w:type="dxa"/>
            <w:gridSpan w:val="3"/>
          </w:tcPr>
          <w:p w:rsidR="00AB0A9E" w:rsidRPr="005939E2" w:rsidRDefault="00AB0A9E">
            <w:pPr>
              <w:rPr>
                <w:rFonts w:cs="Times New Roman"/>
              </w:rPr>
            </w:pPr>
            <w:r w:rsidRPr="005939E2">
              <w:t xml:space="preserve">Are you currently employed:   </w:t>
            </w:r>
            <w:sdt>
              <w:sdtPr>
                <w:id w:val="-110441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Yes </w:t>
            </w:r>
            <w:sdt>
              <w:sdtPr>
                <w:rPr>
                  <w:rFonts w:cs="Times New Roman"/>
                </w:rPr>
                <w:id w:val="9032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 No   </w:t>
            </w:r>
            <w:r w:rsidR="002148D8" w:rsidRPr="005939E2">
              <w:rPr>
                <w:rFonts w:cs="Times New Roman"/>
              </w:rPr>
              <w:t xml:space="preserve">   </w:t>
            </w:r>
            <w:r w:rsidRPr="005939E2">
              <w:rPr>
                <w:rFonts w:cs="Times New Roman"/>
              </w:rPr>
              <w:t>Date hired</w:t>
            </w:r>
            <w:r w:rsidR="00064527" w:rsidRPr="005939E2">
              <w:rPr>
                <w:rFonts w:cs="Times New Roman"/>
              </w:rPr>
              <w:t xml:space="preserve">:  </w:t>
            </w:r>
            <w:sdt>
              <w:sdtPr>
                <w:rPr>
                  <w:rFonts w:cs="Times New Roman"/>
                </w:rPr>
                <w:id w:val="106011180"/>
                <w:placeholder>
                  <w:docPart w:val="AED6724DA0DA4DA88A16A0C834C5E3D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4527" w:rsidRPr="005939E2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AB0A9E" w:rsidRPr="005939E2" w:rsidRDefault="00AB0A9E">
            <w:pPr>
              <w:rPr>
                <w:rFonts w:cs="Times New Roman"/>
                <w:sz w:val="16"/>
                <w:szCs w:val="16"/>
              </w:rPr>
            </w:pPr>
          </w:p>
          <w:p w:rsidR="00AB0A9E" w:rsidRPr="005939E2" w:rsidRDefault="00AB0A9E">
            <w:pPr>
              <w:rPr>
                <w:rFonts w:cs="Times New Roman"/>
              </w:rPr>
            </w:pPr>
            <w:r w:rsidRPr="005939E2">
              <w:rPr>
                <w:rFonts w:cs="Times New Roman"/>
              </w:rPr>
              <w:t xml:space="preserve">Employment type:  </w:t>
            </w:r>
            <w:sdt>
              <w:sdtPr>
                <w:rPr>
                  <w:rFonts w:cs="Times New Roman"/>
                </w:rPr>
                <w:id w:val="142985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Full Time   </w:t>
            </w:r>
            <w:sdt>
              <w:sdtPr>
                <w:rPr>
                  <w:rFonts w:cs="Times New Roman"/>
                </w:rPr>
                <w:id w:val="209904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Part Time    </w:t>
            </w:r>
            <w:sdt>
              <w:sdtPr>
                <w:rPr>
                  <w:rFonts w:cs="Times New Roman"/>
                </w:rPr>
                <w:id w:val="-20641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Seasonal    </w:t>
            </w:r>
            <w:sdt>
              <w:sdtPr>
                <w:rPr>
                  <w:rFonts w:cs="Times New Roman"/>
                </w:rPr>
                <w:id w:val="136125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Temporary    </w:t>
            </w:r>
            <w:sdt>
              <w:sdtPr>
                <w:rPr>
                  <w:rFonts w:cs="Times New Roman"/>
                </w:rPr>
                <w:id w:val="1076938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Work Study</w:t>
            </w:r>
          </w:p>
          <w:p w:rsidR="006903DC" w:rsidRPr="005939E2" w:rsidRDefault="006903DC">
            <w:pPr>
              <w:rPr>
                <w:rFonts w:cs="Times New Roman"/>
                <w:sz w:val="16"/>
                <w:szCs w:val="16"/>
              </w:rPr>
            </w:pPr>
          </w:p>
          <w:p w:rsidR="006903DC" w:rsidRPr="005939E2" w:rsidRDefault="006903DC">
            <w:pPr>
              <w:rPr>
                <w:rFonts w:cs="Times New Roman"/>
              </w:rPr>
            </w:pPr>
            <w:r w:rsidRPr="005939E2">
              <w:rPr>
                <w:rFonts w:cs="Times New Roman"/>
              </w:rPr>
              <w:t xml:space="preserve">Are you unemployed:   </w:t>
            </w:r>
            <w:sdt>
              <w:sdtPr>
                <w:rPr>
                  <w:rFonts w:cs="Times New Roman"/>
                </w:rPr>
                <w:id w:val="102012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 xml:space="preserve">Yes </w:t>
            </w:r>
            <w:r w:rsidR="00064527" w:rsidRPr="005939E2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66092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5939E2">
              <w:rPr>
                <w:rFonts w:cs="Times New Roman"/>
              </w:rPr>
              <w:t>No</w:t>
            </w:r>
            <w:r w:rsidR="00BD4326" w:rsidRPr="005939E2">
              <w:rPr>
                <w:rFonts w:cs="Times New Roman"/>
              </w:rPr>
              <w:t xml:space="preserve">   </w:t>
            </w:r>
            <w:r w:rsidR="003E4AE6" w:rsidRPr="005939E2">
              <w:rPr>
                <w:rFonts w:cs="Times New Roman"/>
              </w:rPr>
              <w:t xml:space="preserve">  </w:t>
            </w:r>
            <w:r w:rsidR="00BD4326" w:rsidRPr="005939E2">
              <w:rPr>
                <w:rFonts w:cs="Times New Roman"/>
              </w:rPr>
              <w:t xml:space="preserve">If yes, do you receive unemployment benefits:   </w:t>
            </w:r>
            <w:sdt>
              <w:sdtPr>
                <w:rPr>
                  <w:rFonts w:cs="Times New Roman"/>
                </w:rPr>
                <w:id w:val="-15162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326" w:rsidRPr="005939E2">
              <w:rPr>
                <w:rFonts w:cs="Times New Roman"/>
              </w:rPr>
              <w:t xml:space="preserve">Yes </w:t>
            </w:r>
            <w:sdt>
              <w:sdtPr>
                <w:rPr>
                  <w:rFonts w:cs="Times New Roman"/>
                </w:rPr>
                <w:id w:val="-123670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527" w:rsidRPr="005939E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4326" w:rsidRPr="005939E2">
              <w:rPr>
                <w:rFonts w:cs="Times New Roman"/>
              </w:rPr>
              <w:t xml:space="preserve"> No</w:t>
            </w:r>
          </w:p>
          <w:p w:rsidR="00333D1B" w:rsidRPr="005939E2" w:rsidRDefault="00333D1B">
            <w:pPr>
              <w:rPr>
                <w:rFonts w:cs="Times New Roman"/>
                <w:sz w:val="6"/>
                <w:szCs w:val="6"/>
              </w:rPr>
            </w:pPr>
          </w:p>
          <w:p w:rsidR="00AB0A9E" w:rsidRPr="005939E2" w:rsidRDefault="00BD4326" w:rsidP="005939E2">
            <w:pPr>
              <w:rPr>
                <w:rFonts w:ascii="CG Omega" w:hAnsi="CG Omega" w:cs="Times New Roman"/>
              </w:rPr>
            </w:pPr>
            <w:r w:rsidRPr="005939E2">
              <w:rPr>
                <w:rFonts w:cs="Times New Roman"/>
              </w:rPr>
              <w:t>When did you begin recei</w:t>
            </w:r>
            <w:r w:rsidR="00064527" w:rsidRPr="005939E2">
              <w:rPr>
                <w:rFonts w:cs="Times New Roman"/>
              </w:rPr>
              <w:t xml:space="preserve">ving unemployment:  </w:t>
            </w:r>
            <w:sdt>
              <w:sdtPr>
                <w:rPr>
                  <w:rFonts w:cs="Times New Roman"/>
                </w:rPr>
                <w:id w:val="440652248"/>
                <w:placeholder>
                  <w:docPart w:val="0F4324C634294D0CAA6C5DCC0A946E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64527" w:rsidRPr="005939E2">
                  <w:rPr>
                    <w:rStyle w:val="PlaceholderText"/>
                    <w:u w:val="single"/>
                  </w:rPr>
                  <w:t>Click or tap to enter a date.</w:t>
                </w:r>
              </w:sdtContent>
            </w:sdt>
            <w:r w:rsidR="00064527" w:rsidRPr="005939E2">
              <w:rPr>
                <w:rFonts w:cs="Times New Roman"/>
              </w:rPr>
              <w:t xml:space="preserve">   </w:t>
            </w:r>
            <w:r w:rsidR="005939E2" w:rsidRPr="005939E2">
              <w:rPr>
                <w:rFonts w:cs="Times New Roman"/>
              </w:rPr>
              <w:t>Weekly Amount:  $</w:t>
            </w:r>
            <w:sdt>
              <w:sdtPr>
                <w:rPr>
                  <w:rFonts w:cs="Times New Roman"/>
                </w:rPr>
                <w:id w:val="-1490171126"/>
                <w:placeholder>
                  <w:docPart w:val="784F670BA58742B6AE0D402937CFA1C4"/>
                </w:placeholder>
                <w:showingPlcHdr/>
                <w:text/>
              </w:sdtPr>
              <w:sdtEndPr/>
              <w:sdtContent>
                <w:r w:rsidR="005939E2" w:rsidRPr="005939E2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</w:tc>
      </w:tr>
      <w:tr w:rsidR="002148D8" w:rsidTr="00517318">
        <w:tc>
          <w:tcPr>
            <w:tcW w:w="5845" w:type="dxa"/>
            <w:gridSpan w:val="2"/>
          </w:tcPr>
          <w:p w:rsidR="002148D8" w:rsidRPr="00064527" w:rsidRDefault="002148D8">
            <w:pPr>
              <w:rPr>
                <w:b/>
              </w:rPr>
            </w:pPr>
            <w:r w:rsidRPr="00064527">
              <w:rPr>
                <w:b/>
              </w:rPr>
              <w:t xml:space="preserve">Employer:  </w:t>
            </w:r>
          </w:p>
          <w:sdt>
            <w:sdtPr>
              <w:id w:val="857624339"/>
              <w:placeholder>
                <w:docPart w:val="24557575A1BE465F81890DA0979CE52A"/>
              </w:placeholder>
              <w:showingPlcHdr/>
              <w:text/>
            </w:sdtPr>
            <w:sdtEndPr/>
            <w:sdtContent>
              <w:p w:rsidR="002148D8" w:rsidRDefault="00065F4F"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4945" w:type="dxa"/>
          </w:tcPr>
          <w:p w:rsidR="002148D8" w:rsidRDefault="002148D8">
            <w:pPr>
              <w:rPr>
                <w:b/>
              </w:rPr>
            </w:pPr>
            <w:r w:rsidRPr="00064527">
              <w:rPr>
                <w:b/>
              </w:rPr>
              <w:t>Job Title:</w:t>
            </w:r>
          </w:p>
          <w:sdt>
            <w:sdtPr>
              <w:rPr>
                <w:b/>
              </w:rPr>
              <w:id w:val="-229392170"/>
              <w:placeholder>
                <w:docPart w:val="B5C142183D634F9EBE533A89195F7A4F"/>
              </w:placeholder>
              <w:showingPlcHdr/>
              <w:text/>
            </w:sdtPr>
            <w:sdtEndPr/>
            <w:sdtContent>
              <w:p w:rsidR="00065F4F" w:rsidRPr="00064527" w:rsidRDefault="00065F4F">
                <w:pPr>
                  <w:rPr>
                    <w:b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53DB" w:rsidTr="00517318">
        <w:tc>
          <w:tcPr>
            <w:tcW w:w="2742" w:type="dxa"/>
          </w:tcPr>
          <w:p w:rsidR="00065F4F" w:rsidRPr="00065F4F" w:rsidRDefault="007953DB">
            <w:pPr>
              <w:rPr>
                <w:b/>
              </w:rPr>
            </w:pPr>
            <w:r w:rsidRPr="00065F4F">
              <w:rPr>
                <w:b/>
              </w:rPr>
              <w:t>Hours worked per week:</w:t>
            </w:r>
          </w:p>
          <w:p w:rsidR="007953DB" w:rsidRDefault="00D930FB">
            <w:sdt>
              <w:sdtPr>
                <w:id w:val="760886629"/>
                <w:placeholder>
                  <w:docPart w:val="4BDC680955B14F819BF7EEBD382E7D84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  <w:r w:rsidR="007953DB">
              <w:t xml:space="preserve">     </w:t>
            </w:r>
          </w:p>
        </w:tc>
        <w:tc>
          <w:tcPr>
            <w:tcW w:w="3103" w:type="dxa"/>
          </w:tcPr>
          <w:p w:rsidR="00065F4F" w:rsidRDefault="007953DB">
            <w:r w:rsidRPr="00065F4F">
              <w:rPr>
                <w:b/>
              </w:rPr>
              <w:t>Wage:</w:t>
            </w:r>
            <w:r>
              <w:t xml:space="preserve">  </w:t>
            </w:r>
            <w:r w:rsidR="0064510D">
              <w:t>$</w:t>
            </w:r>
            <w:sdt>
              <w:sdtPr>
                <w:id w:val="1991823818"/>
                <w:placeholder>
                  <w:docPart w:val="556EAE13315B482CA5773A779CE8655B"/>
                </w:placeholder>
                <w:showingPlcHdr/>
                <w:text/>
              </w:sdtPr>
              <w:sdtEndPr/>
              <w:sdtContent>
                <w:r w:rsidR="00065F4F" w:rsidRPr="0064510D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  <w:r>
              <w:t xml:space="preserve">  </w:t>
            </w:r>
            <w:r w:rsidR="00B9235A">
              <w:t xml:space="preserve">  </w:t>
            </w:r>
            <w:r w:rsidR="00065F4F">
              <w:t xml:space="preserve">                 </w:t>
            </w:r>
          </w:p>
          <w:p w:rsidR="007953DB" w:rsidRPr="004B41FD" w:rsidRDefault="00D930FB" w:rsidP="004B41F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91324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Hour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2847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4F" w:rsidRP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953DB" w:rsidRPr="004B41FD">
              <w:rPr>
                <w:sz w:val="20"/>
                <w:szCs w:val="20"/>
              </w:rPr>
              <w:t xml:space="preserve"> Month</w:t>
            </w:r>
            <w:r w:rsidR="004B41FD">
              <w:rPr>
                <w:sz w:val="20"/>
                <w:szCs w:val="20"/>
              </w:rPr>
              <w:t>ly</w:t>
            </w:r>
            <w:r w:rsidR="00065F4F" w:rsidRPr="004B41FD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7891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4F" w:rsidRPr="004B41F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5F4F" w:rsidRPr="004B41FD">
              <w:rPr>
                <w:sz w:val="20"/>
                <w:szCs w:val="20"/>
              </w:rPr>
              <w:t>Annual</w:t>
            </w:r>
          </w:p>
        </w:tc>
        <w:tc>
          <w:tcPr>
            <w:tcW w:w="4945" w:type="dxa"/>
          </w:tcPr>
          <w:p w:rsidR="007953DB" w:rsidRDefault="007953DB">
            <w:r w:rsidRPr="00065F4F">
              <w:rPr>
                <w:b/>
              </w:rPr>
              <w:t>If seasonal/temporary or work study, when does job end?</w:t>
            </w:r>
            <w:r>
              <w:t xml:space="preserve">   </w:t>
            </w:r>
            <w:sdt>
              <w:sdtPr>
                <w:id w:val="-1525398426"/>
                <w:placeholder>
                  <w:docPart w:val="1F2B5790CBAA4219B4ED1731784D9249"/>
                </w:placeholder>
                <w:showingPlcHdr/>
                <w:text/>
              </w:sdtPr>
              <w:sdtEndPr/>
              <w:sdtContent>
                <w:r w:rsidR="00065F4F" w:rsidRPr="00FC735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B0A9E" w:rsidRDefault="00AB0A9E"/>
    <w:p w:rsidR="005939E2" w:rsidRDefault="005939E2" w:rsidP="00620BA0">
      <w:pPr>
        <w:jc w:val="center"/>
        <w:rPr>
          <w:rFonts w:ascii="Arial" w:hAnsi="Arial" w:cs="Arial"/>
          <w:b/>
          <w:sz w:val="24"/>
          <w:szCs w:val="24"/>
        </w:rPr>
      </w:pPr>
    </w:p>
    <w:p w:rsidR="00CD506F" w:rsidRDefault="00CD506F" w:rsidP="00620B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530"/>
        <w:gridCol w:w="4315"/>
      </w:tblGrid>
      <w:tr w:rsidR="00F06347" w:rsidRPr="00884CEE" w:rsidTr="005939E2">
        <w:trPr>
          <w:trHeight w:val="683"/>
        </w:trPr>
        <w:tc>
          <w:tcPr>
            <w:tcW w:w="4945" w:type="dxa"/>
          </w:tcPr>
          <w:p w:rsidR="00F06347" w:rsidRPr="00884CEE" w:rsidRDefault="00F06347" w:rsidP="00F06347">
            <w:pPr>
              <w:rPr>
                <w:rFonts w:cs="Times New Roman"/>
              </w:rPr>
            </w:pPr>
            <w:r w:rsidRPr="00F06347">
              <w:rPr>
                <w:rFonts w:ascii="CG Omega" w:hAnsi="CG Omega" w:cs="Times New Roman"/>
              </w:rPr>
              <w:t xml:space="preserve">Did you </w:t>
            </w:r>
            <w:r w:rsidRPr="00F06347">
              <w:rPr>
                <w:rFonts w:ascii="CG Omega" w:hAnsi="CG Omega" w:cs="Times New Roman"/>
                <w:b/>
              </w:rPr>
              <w:t>start</w:t>
            </w:r>
            <w:r w:rsidRPr="00F06347">
              <w:rPr>
                <w:rFonts w:ascii="CG Omega" w:hAnsi="CG Omega" w:cs="Times New Roman"/>
              </w:rPr>
              <w:t xml:space="preserve"> an education or training program in the past 3 months?</w:t>
            </w:r>
          </w:p>
        </w:tc>
        <w:tc>
          <w:tcPr>
            <w:tcW w:w="1530" w:type="dxa"/>
          </w:tcPr>
          <w:p w:rsidR="00F06347" w:rsidRPr="00884CEE" w:rsidRDefault="00D930FB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39775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06347" w:rsidRPr="000F2915">
              <w:rPr>
                <w:rFonts w:ascii="CG Omega" w:hAnsi="CG Omega" w:cs="Times New Roman"/>
              </w:rPr>
              <w:t>Yes</w:t>
            </w:r>
            <w:r w:rsidR="00F06347">
              <w:rPr>
                <w:rFonts w:ascii="CG Omega" w:hAnsi="CG Omega" w:cs="Times New Roman"/>
              </w:rPr>
              <w:t xml:space="preserve"> </w:t>
            </w:r>
            <w:sdt>
              <w:sdtPr>
                <w:rPr>
                  <w:rFonts w:ascii="CG Omega" w:hAnsi="CG Omega" w:cs="Times New Roman"/>
                </w:rPr>
                <w:id w:val="-138163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34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06347" w:rsidRPr="000F2915">
              <w:rPr>
                <w:rFonts w:ascii="CG Omega" w:hAnsi="CG Omega" w:cs="Times New Roman"/>
              </w:rPr>
              <w:t xml:space="preserve"> No</w:t>
            </w:r>
          </w:p>
        </w:tc>
        <w:tc>
          <w:tcPr>
            <w:tcW w:w="4315" w:type="dxa"/>
          </w:tcPr>
          <w:p w:rsidR="00F06347" w:rsidRDefault="00F06347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1342203709"/>
              <w:placeholder>
                <w:docPart w:val="FD3F152D275E449BAC8C897AB62B52FD"/>
              </w:placeholder>
              <w:showingPlcHdr/>
              <w:text/>
            </w:sdtPr>
            <w:sdtEndPr/>
            <w:sdtContent>
              <w:p w:rsidR="00F06347" w:rsidRPr="00884CEE" w:rsidRDefault="00F06347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10AD6" w:rsidRPr="00884CEE" w:rsidTr="00753D58">
        <w:trPr>
          <w:trHeight w:val="1645"/>
        </w:trPr>
        <w:tc>
          <w:tcPr>
            <w:tcW w:w="494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Did you </w:t>
            </w:r>
            <w:r w:rsidRPr="00610AD6">
              <w:rPr>
                <w:rFonts w:cs="Times New Roman"/>
                <w:b/>
              </w:rPr>
              <w:t>complete</w:t>
            </w:r>
            <w:r>
              <w:rPr>
                <w:rFonts w:cs="Times New Roman"/>
              </w:rPr>
              <w:t xml:space="preserve"> an education or training program in the past 3 months?</w:t>
            </w:r>
          </w:p>
          <w:p w:rsidR="00610AD6" w:rsidRDefault="00610AD6" w:rsidP="00F06347">
            <w:pPr>
              <w:rPr>
                <w:rFonts w:cs="Times New Roman"/>
              </w:rPr>
            </w:pPr>
          </w:p>
          <w:p w:rsidR="00610AD6" w:rsidRDefault="00D930FB" w:rsidP="00F06347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47302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GED   </w:t>
            </w:r>
            <w:sdt>
              <w:sdtPr>
                <w:rPr>
                  <w:rFonts w:cs="Times New Roman"/>
                </w:rPr>
                <w:id w:val="-57281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High School Diploma  </w:t>
            </w:r>
            <w:sdt>
              <w:sdtPr>
                <w:rPr>
                  <w:rFonts w:cs="Times New Roman"/>
                </w:rPr>
                <w:id w:val="184097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>Certificate</w:t>
            </w:r>
          </w:p>
          <w:p w:rsidR="00610AD6" w:rsidRDefault="00D930FB" w:rsidP="00610AD6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-15884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Associate Degree    </w:t>
            </w:r>
            <w:sdt>
              <w:sdtPr>
                <w:rPr>
                  <w:rFonts w:cs="Times New Roman"/>
                </w:rPr>
                <w:id w:val="153623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>
              <w:rPr>
                <w:rFonts w:cs="Times New Roman"/>
              </w:rPr>
              <w:t xml:space="preserve">Bachelor Degree  </w:t>
            </w:r>
          </w:p>
          <w:p w:rsidR="00610AD6" w:rsidRPr="00884CEE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530" w:type="dxa"/>
          </w:tcPr>
          <w:p w:rsidR="00610AD6" w:rsidRPr="00884CEE" w:rsidRDefault="00D930FB" w:rsidP="00F06347">
            <w:pPr>
              <w:rPr>
                <w:rFonts w:cs="Times New Roman"/>
              </w:rPr>
            </w:pPr>
            <w:sdt>
              <w:sdtPr>
                <w:rPr>
                  <w:rFonts w:ascii="CG Omega" w:hAnsi="CG Omega" w:cs="Times New Roman"/>
                </w:rPr>
                <w:id w:val="-190922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 w:rsidRPr="000F2915">
              <w:rPr>
                <w:rFonts w:ascii="CG Omega" w:hAnsi="CG Omega" w:cs="Times New Roman"/>
              </w:rPr>
              <w:t>Yes</w:t>
            </w:r>
            <w:r w:rsidR="00610AD6">
              <w:rPr>
                <w:rFonts w:ascii="CG Omega" w:hAnsi="CG Omega" w:cs="Times New Roman"/>
              </w:rPr>
              <w:t xml:space="preserve"> </w:t>
            </w:r>
            <w:sdt>
              <w:sdtPr>
                <w:rPr>
                  <w:rFonts w:ascii="CG Omega" w:hAnsi="CG Omega" w:cs="Times New Roman"/>
                </w:rPr>
                <w:id w:val="25733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A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10AD6" w:rsidRPr="000F2915">
              <w:rPr>
                <w:rFonts w:ascii="CG Omega" w:hAnsi="CG Omega" w:cs="Times New Roman"/>
              </w:rPr>
              <w:t xml:space="preserve"> No</w:t>
            </w:r>
          </w:p>
        </w:tc>
        <w:tc>
          <w:tcPr>
            <w:tcW w:w="4315" w:type="dxa"/>
          </w:tcPr>
          <w:p w:rsidR="00610AD6" w:rsidRDefault="00610AD6" w:rsidP="00F06347">
            <w:pPr>
              <w:rPr>
                <w:rFonts w:cs="Times New Roman"/>
              </w:rPr>
            </w:pPr>
            <w:r>
              <w:rPr>
                <w:rFonts w:cs="Times New Roman"/>
              </w:rPr>
              <w:t>Name of Program:</w:t>
            </w:r>
          </w:p>
          <w:sdt>
            <w:sdtPr>
              <w:rPr>
                <w:rFonts w:cs="Times New Roman"/>
              </w:rPr>
              <w:id w:val="-1840457718"/>
              <w:placeholder>
                <w:docPart w:val="F1471B773F254CBB9EEC87DF01D12C98"/>
              </w:placeholder>
              <w:showingPlcHdr/>
              <w:text/>
            </w:sdtPr>
            <w:sdtEndPr/>
            <w:sdtContent>
              <w:p w:rsidR="00610AD6" w:rsidRDefault="00610AD6" w:rsidP="00F06347">
                <w:pPr>
                  <w:rPr>
                    <w:rFonts w:cs="Times New Roman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10AD6" w:rsidRPr="00884CEE" w:rsidRDefault="00610AD6" w:rsidP="00F06347">
            <w:pPr>
              <w:rPr>
                <w:rFonts w:cs="Times New Roman"/>
              </w:rPr>
            </w:pPr>
          </w:p>
        </w:tc>
      </w:tr>
    </w:tbl>
    <w:p w:rsidR="00610AD6" w:rsidRDefault="00610AD6" w:rsidP="00610AD6">
      <w:pPr>
        <w:rPr>
          <w:rFonts w:ascii="CG Omega" w:hAnsi="CG Omega" w:cs="Times New Roman"/>
        </w:rPr>
      </w:pPr>
    </w:p>
    <w:p w:rsidR="00F06347" w:rsidRDefault="00F06347" w:rsidP="00620BA0">
      <w:pPr>
        <w:jc w:val="center"/>
        <w:rPr>
          <w:rFonts w:ascii="Arial" w:hAnsi="Arial" w:cs="Arial"/>
          <w:b/>
          <w:sz w:val="24"/>
          <w:szCs w:val="24"/>
        </w:rPr>
      </w:pPr>
    </w:p>
    <w:p w:rsidR="0097369C" w:rsidRPr="0097369C" w:rsidRDefault="0097369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97369C">
        <w:rPr>
          <w:rFonts w:ascii="Arial" w:hAnsi="Arial" w:cs="Arial"/>
          <w:b/>
          <w:sz w:val="24"/>
          <w:szCs w:val="24"/>
        </w:rPr>
        <w:t>Financial Literacy</w:t>
      </w:r>
      <w:r w:rsidR="00443E24">
        <w:rPr>
          <w:rFonts w:ascii="Arial" w:hAnsi="Arial" w:cs="Arial"/>
          <w:b/>
          <w:sz w:val="24"/>
          <w:szCs w:val="24"/>
        </w:rPr>
        <w:t xml:space="preserve"> &amp; Life Planning</w:t>
      </w:r>
    </w:p>
    <w:p w:rsidR="0097369C" w:rsidRDefault="00443E24" w:rsidP="00746D72">
      <w:pPr>
        <w:rPr>
          <w:rFonts w:ascii="CG Omega" w:hAnsi="CG Omega" w:cs="Times New Roman"/>
        </w:rPr>
      </w:pPr>
      <w:r>
        <w:rPr>
          <w:rFonts w:ascii="CG Omega" w:hAnsi="CG Omega" w:cs="Times New Roman"/>
        </w:rPr>
        <w:t>Did you attend</w:t>
      </w:r>
      <w:r w:rsidR="0097369C">
        <w:rPr>
          <w:rFonts w:ascii="CG Omega" w:hAnsi="CG Omega" w:cs="Times New Roman"/>
        </w:rPr>
        <w:t xml:space="preserve"> </w:t>
      </w:r>
      <w:r w:rsidR="00362AC3">
        <w:rPr>
          <w:rFonts w:ascii="CG Omega" w:hAnsi="CG Omega" w:cs="Times New Roman"/>
        </w:rPr>
        <w:t xml:space="preserve">any </w:t>
      </w:r>
      <w:r w:rsidR="0097369C">
        <w:rPr>
          <w:rFonts w:ascii="CG Omega" w:hAnsi="CG Omega" w:cs="Times New Roman"/>
        </w:rPr>
        <w:t>Financial Literacy</w:t>
      </w:r>
      <w:r w:rsidR="0053548D">
        <w:rPr>
          <w:rFonts w:ascii="CG Omega" w:hAnsi="CG Omega" w:cs="Times New Roman"/>
        </w:rPr>
        <w:t xml:space="preserve"> </w:t>
      </w:r>
      <w:r w:rsidR="00F6642D" w:rsidRPr="004B41FD">
        <w:rPr>
          <w:rFonts w:ascii="CG Omega" w:hAnsi="CG Omega" w:cs="Times New Roman"/>
          <w:b/>
          <w:i/>
        </w:rPr>
        <w:t>or</w:t>
      </w:r>
      <w:r w:rsidR="004B41FD">
        <w:rPr>
          <w:rFonts w:ascii="CG Omega" w:hAnsi="CG Omega" w:cs="Times New Roman"/>
        </w:rPr>
        <w:t xml:space="preserve"> </w:t>
      </w:r>
      <w:r w:rsidR="00F6642D">
        <w:rPr>
          <w:rFonts w:ascii="CG Omega" w:hAnsi="CG Omega" w:cs="Times New Roman"/>
        </w:rPr>
        <w:t xml:space="preserve">Life Skill related </w:t>
      </w:r>
      <w:r w:rsidR="0097369C">
        <w:rPr>
          <w:rFonts w:ascii="CG Omega" w:hAnsi="CG Omega" w:cs="Times New Roman"/>
        </w:rPr>
        <w:t xml:space="preserve">classes in the last 3 months?  </w:t>
      </w:r>
      <w:sdt>
        <w:sdtPr>
          <w:rPr>
            <w:rFonts w:ascii="CG Omega" w:hAnsi="CG Omega" w:cs="Times New Roman"/>
          </w:rPr>
          <w:id w:val="1525445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369C" w:rsidRPr="000F2915">
        <w:rPr>
          <w:rFonts w:ascii="CG Omega" w:hAnsi="CG Omega" w:cs="Times New Roman"/>
        </w:rPr>
        <w:t>Yes</w:t>
      </w:r>
      <w:r w:rsidR="0097369C">
        <w:rPr>
          <w:rFonts w:ascii="CG Omega" w:hAnsi="CG Omega" w:cs="Times New Roman"/>
        </w:rPr>
        <w:t xml:space="preserve"> </w:t>
      </w:r>
      <w:sdt>
        <w:sdtPr>
          <w:rPr>
            <w:rFonts w:ascii="CG Omega" w:hAnsi="CG Omega" w:cs="Times New Roman"/>
          </w:rPr>
          <w:id w:val="-123762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C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7369C" w:rsidRPr="000F2915">
        <w:rPr>
          <w:rFonts w:ascii="CG Omega" w:hAnsi="CG Omega" w:cs="Times New Roman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158"/>
        <w:gridCol w:w="3597"/>
      </w:tblGrid>
      <w:tr w:rsidR="00443E24" w:rsidTr="008A0946">
        <w:tc>
          <w:tcPr>
            <w:tcW w:w="5035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Topic</w:t>
            </w:r>
          </w:p>
        </w:tc>
        <w:tc>
          <w:tcPr>
            <w:tcW w:w="2158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Date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443E24" w:rsidRPr="00443E24" w:rsidRDefault="00443E24" w:rsidP="00443E24">
            <w:pPr>
              <w:jc w:val="center"/>
              <w:rPr>
                <w:rFonts w:ascii="CG Omega" w:hAnsi="CG Omega" w:cs="Times New Roman"/>
                <w:b/>
              </w:rPr>
            </w:pPr>
            <w:r w:rsidRPr="00443E24">
              <w:rPr>
                <w:rFonts w:ascii="CG Omega" w:hAnsi="CG Omega" w:cs="Times New Roman"/>
                <w:b/>
              </w:rPr>
              <w:t>Place</w:t>
            </w:r>
            <w:r w:rsidR="008A0946">
              <w:rPr>
                <w:rFonts w:ascii="CG Omega" w:hAnsi="CG Omega" w:cs="Times New Roman"/>
                <w:b/>
              </w:rPr>
              <w:t xml:space="preserve"> or Facilitator</w:t>
            </w:r>
          </w:p>
        </w:tc>
      </w:tr>
      <w:tr w:rsidR="00443E24" w:rsidTr="008A0946">
        <w:sdt>
          <w:sdtPr>
            <w:rPr>
              <w:rFonts w:cs="Times New Roman"/>
            </w:rPr>
            <w:id w:val="-453630622"/>
            <w:placeholder>
              <w:docPart w:val="D564DFBFA64B4A56881B17FD6CB322BB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542559089"/>
            <w:placeholder>
              <w:docPart w:val="A5DA3671A4844591AE95526940AFF2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507821336"/>
            <w:placeholder>
              <w:docPart w:val="9A2F711F78C14C919BAA5D18466D1F1E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43E24" w:rsidTr="008A0946">
        <w:sdt>
          <w:sdtPr>
            <w:rPr>
              <w:rFonts w:cs="Times New Roman"/>
            </w:rPr>
            <w:id w:val="2122952776"/>
            <w:placeholder>
              <w:docPart w:val="CBD25E65AFE4426DB08F11AFCBBC7051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408740186"/>
            <w:placeholder>
              <w:docPart w:val="978B456AEB12462FA1DCBF41F0487E5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1368830093"/>
            <w:placeholder>
              <w:docPart w:val="35805643D14B46E48E19129AA457C400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443E24" w:rsidRPr="00884CEE" w:rsidRDefault="008A0946" w:rsidP="00746D72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AC3" w:rsidTr="008A0946">
        <w:sdt>
          <w:sdtPr>
            <w:rPr>
              <w:rFonts w:cs="Times New Roman"/>
            </w:rPr>
            <w:id w:val="1388074388"/>
            <w:placeholder>
              <w:docPart w:val="7CBAA68FB89F420C8029A51C3B50F5BE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-288365856"/>
            <w:placeholder>
              <w:docPart w:val="2F1C4E74D84445C4891C68C6531E2BF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-717198899"/>
            <w:placeholder>
              <w:docPart w:val="73FC6A2818DC4691A641998268CACC6B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AC3" w:rsidTr="008A0946">
        <w:sdt>
          <w:sdtPr>
            <w:rPr>
              <w:rFonts w:cs="Times New Roman"/>
            </w:rPr>
            <w:id w:val="1904416148"/>
            <w:placeholder>
              <w:docPart w:val="D2A7FD8200464C7F92B921E94D2A4322"/>
            </w:placeholder>
            <w:showingPlcHdr/>
            <w:text/>
          </w:sdtPr>
          <w:sdtEndPr/>
          <w:sdtContent>
            <w:tc>
              <w:tcPr>
                <w:tcW w:w="5035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Times New Roman"/>
            </w:rPr>
            <w:id w:val="351917613"/>
            <w:placeholder>
              <w:docPart w:val="2665B701ABE34EBF9EB87436B6D71A4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58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Times New Roman"/>
            </w:rPr>
            <w:id w:val="913979527"/>
            <w:placeholder>
              <w:docPart w:val="C16EC813EAA8478FB70086D8024B3C41"/>
            </w:placeholder>
            <w:showingPlcHdr/>
            <w:text/>
          </w:sdtPr>
          <w:sdtEndPr/>
          <w:sdtContent>
            <w:tc>
              <w:tcPr>
                <w:tcW w:w="3597" w:type="dxa"/>
              </w:tcPr>
              <w:p w:rsidR="00362AC3" w:rsidRPr="00884CEE" w:rsidRDefault="008A0946" w:rsidP="00CA443D">
                <w:pPr>
                  <w:rPr>
                    <w:rFonts w:cs="Times New Roman"/>
                  </w:rPr>
                </w:pPr>
                <w:r w:rsidRPr="00884CE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7369C" w:rsidRDefault="0097369C" w:rsidP="00746D72">
      <w:pPr>
        <w:rPr>
          <w:rFonts w:ascii="CG Omega" w:hAnsi="CG Omega" w:cs="Times New Roman"/>
        </w:rPr>
      </w:pPr>
    </w:p>
    <w:p w:rsidR="00997935" w:rsidRDefault="00997935" w:rsidP="00997935">
      <w:pPr>
        <w:pStyle w:val="NoSpacing"/>
      </w:pPr>
      <w:r>
        <w:t xml:space="preserve">I have requested and/or obtained copies of my credit reports - </w:t>
      </w:r>
      <w:sdt>
        <w:sdtPr>
          <w:id w:val="-109855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-548764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ab/>
        <w:t xml:space="preserve">Date:  </w:t>
      </w:r>
      <w:sdt>
        <w:sdtPr>
          <w:id w:val="-428341382"/>
          <w:placeholder>
            <w:docPart w:val="C8C7FD3A66F848DEAB3E86463F6218F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8586E">
            <w:rPr>
              <w:rStyle w:val="PlaceholderText"/>
              <w:u w:val="single"/>
            </w:rPr>
            <w:t>Click or tap to enter a date.</w:t>
          </w:r>
        </w:sdtContent>
      </w:sdt>
    </w:p>
    <w:p w:rsidR="00997935" w:rsidRDefault="00997935" w:rsidP="00997935">
      <w:pPr>
        <w:pStyle w:val="NoSpacing"/>
      </w:pPr>
    </w:p>
    <w:p w:rsidR="00997935" w:rsidRDefault="00997935" w:rsidP="00997935">
      <w:pPr>
        <w:pStyle w:val="NoSpacing"/>
      </w:pPr>
      <w:r>
        <w:t xml:space="preserve">I have attended a Homeownership class - </w:t>
      </w:r>
      <w:sdt>
        <w:sdtPr>
          <w:id w:val="136933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80188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 xml:space="preserve">    Date:  </w:t>
      </w:r>
      <w:sdt>
        <w:sdtPr>
          <w:id w:val="-440070256"/>
          <w:placeholder>
            <w:docPart w:val="C8544CCADBDE44459BD8CB8FD318422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997935" w:rsidRDefault="00997935" w:rsidP="00997935">
      <w:pPr>
        <w:pStyle w:val="NoSpacing"/>
      </w:pPr>
      <w:r>
        <w:t>Name of Class or Presentation:</w:t>
      </w:r>
      <w:r>
        <w:tab/>
      </w:r>
      <w:sdt>
        <w:sdtPr>
          <w:id w:val="-575283573"/>
          <w:placeholder>
            <w:docPart w:val="30F7CA3697584808AC70FA6D05DD394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  <w:r>
        <w:tab/>
        <w:t xml:space="preserve">Certificate:  </w:t>
      </w:r>
      <w:sdt>
        <w:sdtPr>
          <w:id w:val="-3227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31437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</w:p>
    <w:p w:rsidR="00997935" w:rsidRDefault="00997935" w:rsidP="00746D72">
      <w:pPr>
        <w:rPr>
          <w:rFonts w:ascii="CG Omega" w:hAnsi="CG Omega" w:cs="Times New Roman"/>
        </w:rPr>
      </w:pPr>
    </w:p>
    <w:p w:rsidR="00E21581" w:rsidRDefault="0002398C" w:rsidP="00620BA0">
      <w:pPr>
        <w:jc w:val="center"/>
        <w:rPr>
          <w:rFonts w:ascii="Arial" w:hAnsi="Arial" w:cs="Arial"/>
          <w:b/>
          <w:sz w:val="24"/>
          <w:szCs w:val="24"/>
        </w:rPr>
      </w:pPr>
      <w:r w:rsidRPr="0002398C">
        <w:rPr>
          <w:rFonts w:ascii="Arial" w:hAnsi="Arial" w:cs="Arial"/>
          <w:b/>
          <w:sz w:val="24"/>
          <w:szCs w:val="24"/>
        </w:rPr>
        <w:t>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4CEE" w:rsidTr="00884CEE">
        <w:tc>
          <w:tcPr>
            <w:tcW w:w="10790" w:type="dxa"/>
          </w:tcPr>
          <w:p w:rsidR="00884CEE" w:rsidRDefault="00884CEE" w:rsidP="00884CEE">
            <w:pPr>
              <w:pStyle w:val="NoSpacing"/>
            </w:pPr>
            <w:r>
              <w:t>Are you in need of assistance with any of the following services to support your FSS progress?</w:t>
            </w:r>
          </w:p>
          <w:p w:rsidR="00884CEE" w:rsidRDefault="00884CEE" w:rsidP="001F0D7F">
            <w:pPr>
              <w:pStyle w:val="NoSpacing"/>
            </w:pPr>
          </w:p>
          <w:p w:rsidR="00884CEE" w:rsidRDefault="00884CEE" w:rsidP="001F0D7F">
            <w:pPr>
              <w:pStyle w:val="NoSpacing"/>
            </w:pPr>
            <w:r w:rsidRPr="00257611">
              <w:t>Childcare</w:t>
            </w:r>
            <w:r>
              <w:t xml:space="preserve"> -  </w:t>
            </w:r>
            <w:sdt>
              <w:sdtPr>
                <w:id w:val="17834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189276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ab/>
              <w:t xml:space="preserve">  Health Services - </w:t>
            </w:r>
            <w:sdt>
              <w:sdtPr>
                <w:id w:val="-4645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53515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ab/>
              <w:t xml:space="preserve">          Legal Assistance - </w:t>
            </w:r>
            <w:sdt>
              <w:sdtPr>
                <w:id w:val="130712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98752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</w:p>
          <w:p w:rsidR="00884CEE" w:rsidRDefault="00884CEE" w:rsidP="001F0D7F">
            <w:pPr>
              <w:pStyle w:val="NoSpacing"/>
            </w:pPr>
            <w:r>
              <w:t xml:space="preserve">Transportation - </w:t>
            </w:r>
            <w:sdt>
              <w:sdtPr>
                <w:id w:val="144518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7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-74341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ESL/ELL Classes -  </w:t>
            </w:r>
            <w:sdt>
              <w:sdtPr>
                <w:id w:val="-151190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-18134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    Job Search Assistance - </w:t>
            </w:r>
            <w:sdt>
              <w:sdtPr>
                <w:id w:val="147618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89330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</w:p>
          <w:p w:rsidR="0098675B" w:rsidRDefault="00F8586E" w:rsidP="001F0D7F">
            <w:pPr>
              <w:pStyle w:val="NoSpacing"/>
            </w:pPr>
            <w:r>
              <w:t xml:space="preserve">Credit Reports - </w:t>
            </w:r>
            <w:sdt>
              <w:sdtPr>
                <w:id w:val="189315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YES</w:t>
            </w:r>
            <w:r>
              <w:t xml:space="preserve">  </w:t>
            </w:r>
            <w:sdt>
              <w:sdtPr>
                <w:id w:val="122988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57611">
              <w:t>NO</w:t>
            </w:r>
            <w:r>
              <w:t xml:space="preserve">        </w:t>
            </w:r>
            <w:r w:rsidR="000E3D75">
              <w:t xml:space="preserve">Budgeting - </w:t>
            </w:r>
            <w:sdt>
              <w:sdtPr>
                <w:id w:val="-6452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D75" w:rsidRPr="00257611">
              <w:t>YES</w:t>
            </w:r>
            <w:r w:rsidR="000E3D75">
              <w:t xml:space="preserve">  </w:t>
            </w:r>
            <w:sdt>
              <w:sdtPr>
                <w:id w:val="-152847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D75" w:rsidRPr="00257611">
              <w:t>NO</w:t>
            </w:r>
            <w:r w:rsidR="000E3D75">
              <w:t xml:space="preserve">                     </w:t>
            </w:r>
            <w:r w:rsidR="0098675B">
              <w:t>Homeownership</w:t>
            </w:r>
            <w:r>
              <w:t xml:space="preserve"> -</w:t>
            </w:r>
            <w:r w:rsidR="0098675B">
              <w:t xml:space="preserve"> </w:t>
            </w:r>
            <w:sdt>
              <w:sdtPr>
                <w:id w:val="-172883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75B" w:rsidRPr="00257611">
              <w:t>YES</w:t>
            </w:r>
            <w:r w:rsidR="0098675B">
              <w:t xml:space="preserve">  </w:t>
            </w:r>
            <w:sdt>
              <w:sdtPr>
                <w:id w:val="86903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D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75B" w:rsidRPr="00257611">
              <w:t>NO</w:t>
            </w:r>
            <w:r>
              <w:t xml:space="preserve">          </w:t>
            </w:r>
          </w:p>
          <w:p w:rsidR="00884CEE" w:rsidRDefault="00884CEE" w:rsidP="001F0D7F">
            <w:pPr>
              <w:pStyle w:val="NoSpacing"/>
            </w:pPr>
          </w:p>
        </w:tc>
      </w:tr>
    </w:tbl>
    <w:p w:rsidR="00884CEE" w:rsidRDefault="00884CEE" w:rsidP="001F0D7F">
      <w:pPr>
        <w:pStyle w:val="NoSpacing"/>
      </w:pPr>
    </w:p>
    <w:p w:rsidR="0053548D" w:rsidRDefault="0053548D" w:rsidP="0053548D">
      <w:pPr>
        <w:pStyle w:val="NoSpacing"/>
      </w:pPr>
      <w:r>
        <w:t xml:space="preserve">Are you working with any other agencies that also support your FSS goals at this time?  </w:t>
      </w:r>
      <w:sdt>
        <w:sdtPr>
          <w:id w:val="-1664466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51796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  <w:r>
        <w:tab/>
      </w:r>
      <w:r>
        <w:tab/>
      </w:r>
      <w:r>
        <w:tab/>
      </w:r>
    </w:p>
    <w:p w:rsidR="005939E2" w:rsidRPr="005939E2" w:rsidRDefault="005939E2" w:rsidP="004917A0">
      <w:pPr>
        <w:pStyle w:val="NoSpacing"/>
        <w:rPr>
          <w:sz w:val="6"/>
          <w:szCs w:val="6"/>
        </w:rPr>
      </w:pPr>
    </w:p>
    <w:p w:rsidR="00610AD6" w:rsidRDefault="0053548D" w:rsidP="004917A0">
      <w:pPr>
        <w:pStyle w:val="NoSpacing"/>
        <w:rPr>
          <w:rFonts w:ascii="Arial" w:hAnsi="Arial" w:cs="Arial"/>
          <w:b/>
          <w:sz w:val="24"/>
          <w:szCs w:val="24"/>
        </w:rPr>
      </w:pPr>
      <w:r>
        <w:t xml:space="preserve">If yes, briefly </w:t>
      </w:r>
      <w:r w:rsidR="005939E2">
        <w:t xml:space="preserve">describe </w:t>
      </w:r>
      <w:r>
        <w:t xml:space="preserve">and include name of the agency/organization:  </w:t>
      </w:r>
      <w:sdt>
        <w:sdtPr>
          <w:id w:val="1339271020"/>
          <w:placeholder>
            <w:docPart w:val="757B4B636F594CABAE58262CD8ECB04B"/>
          </w:placeholder>
          <w:showingPlcHdr/>
        </w:sdtPr>
        <w:sdtEndPr/>
        <w:sdtContent>
          <w:r w:rsidRPr="00F8586E">
            <w:rPr>
              <w:rStyle w:val="PlaceholderText"/>
              <w:u w:val="single"/>
            </w:rPr>
            <w:t>Click or tap here to enter text.</w:t>
          </w:r>
        </w:sdtContent>
      </w:sdt>
      <w:r w:rsidR="00610AD6">
        <w:rPr>
          <w:rFonts w:ascii="Arial" w:hAnsi="Arial" w:cs="Arial"/>
          <w:b/>
          <w:sz w:val="24"/>
          <w:szCs w:val="24"/>
        </w:rPr>
        <w:br w:type="page"/>
      </w:r>
    </w:p>
    <w:p w:rsidR="00610AD6" w:rsidRDefault="00610AD6" w:rsidP="00620B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97935" w:rsidRPr="00620BA0" w:rsidRDefault="00997935" w:rsidP="00620BA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20BA0">
        <w:rPr>
          <w:rFonts w:ascii="Arial" w:hAnsi="Arial" w:cs="Arial"/>
          <w:b/>
          <w:sz w:val="24"/>
          <w:szCs w:val="24"/>
        </w:rPr>
        <w:t>Individual Training &amp; Service Plan (</w:t>
      </w:r>
      <w:r w:rsidR="004917A0">
        <w:rPr>
          <w:rFonts w:ascii="Arial" w:hAnsi="Arial" w:cs="Arial"/>
          <w:b/>
          <w:sz w:val="24"/>
          <w:szCs w:val="24"/>
        </w:rPr>
        <w:t xml:space="preserve">Your </w:t>
      </w:r>
      <w:r w:rsidRPr="00620BA0">
        <w:rPr>
          <w:rFonts w:ascii="Arial" w:hAnsi="Arial" w:cs="Arial"/>
          <w:b/>
          <w:sz w:val="24"/>
          <w:szCs w:val="24"/>
        </w:rPr>
        <w:t>ITSP Goals)</w:t>
      </w:r>
    </w:p>
    <w:p w:rsidR="00997935" w:rsidRPr="00620BA0" w:rsidRDefault="00997935" w:rsidP="0053548D">
      <w:pPr>
        <w:pStyle w:val="NoSpacing"/>
        <w:rPr>
          <w:sz w:val="32"/>
          <w:szCs w:val="32"/>
        </w:rPr>
      </w:pPr>
    </w:p>
    <w:p w:rsidR="001F0D7F" w:rsidRPr="0053548D" w:rsidRDefault="00F8586E" w:rsidP="0053548D">
      <w:pPr>
        <w:rPr>
          <w:b/>
        </w:rPr>
      </w:pPr>
      <w:r>
        <w:rPr>
          <w:b/>
        </w:rPr>
        <w:t xml:space="preserve">ITSP </w:t>
      </w:r>
      <w:r w:rsidR="001F0D7F" w:rsidRPr="00876A6C">
        <w:rPr>
          <w:b/>
        </w:rPr>
        <w:t>GOAL:</w:t>
      </w:r>
      <w:r w:rsidR="001F0D7F">
        <w:t xml:space="preserve">      </w:t>
      </w:r>
      <w:sdt>
        <w:sdtPr>
          <w:id w:val="-915464712"/>
          <w:placeholder>
            <w:docPart w:val="95E32E6700744D8A8DA3E0530F7C84D8"/>
          </w:placeholder>
          <w:showingPlcHdr/>
          <w:text/>
        </w:sdtPr>
        <w:sdtEndPr/>
        <w:sdtContent>
          <w:r w:rsidR="0053548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Default="001F0D7F" w:rsidP="001F0D7F">
      <w:r>
        <w:t xml:space="preserve">Scheduled to be completed by: </w:t>
      </w:r>
      <w:sdt>
        <w:sdtPr>
          <w:id w:val="-32344031"/>
          <w:placeholder>
            <w:docPart w:val="14C8475A84C44F3E9BFE50205406B5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548D"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1F0D7F" w:rsidRDefault="001F0D7F" w:rsidP="001F0D7F">
      <w:r w:rsidRPr="0053548D">
        <w:rPr>
          <w:b/>
          <w:i/>
        </w:rPr>
        <w:t>Status:</w:t>
      </w:r>
      <w:r>
        <w:t xml:space="preserve">   </w:t>
      </w:r>
      <w:sdt>
        <w:sdtPr>
          <w:id w:val="-109293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600528103"/>
          <w:placeholder>
            <w:docPart w:val="4DB2447884C34FCF8B169611D55655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3548D" w:rsidRPr="0053548D">
            <w:rPr>
              <w:rStyle w:val="PlaceholderText"/>
              <w:u w:val="single"/>
            </w:rPr>
            <w:t>Click or tap to enter a date.</w:t>
          </w:r>
        </w:sdtContent>
      </w:sdt>
      <w:r w:rsidR="0053548D">
        <w:t xml:space="preserve">    </w:t>
      </w:r>
      <w:sdt>
        <w:sdtPr>
          <w:id w:val="-62152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-165459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48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1F0D7F" w:rsidRDefault="001F0D7F" w:rsidP="001F0D7F">
      <w:r>
        <w:t xml:space="preserve">Comment: </w:t>
      </w:r>
      <w:sdt>
        <w:sdtPr>
          <w:id w:val="1474873357"/>
          <w:placeholder>
            <w:docPart w:val="4DDF3BF57DD345A682EB1381D067641D"/>
          </w:placeholder>
          <w:showingPlcHdr/>
          <w:text/>
        </w:sdtPr>
        <w:sdtEndPr/>
        <w:sdtContent>
          <w:r w:rsidR="0053548D" w:rsidRPr="00FC735F">
            <w:rPr>
              <w:rStyle w:val="PlaceholderText"/>
            </w:rPr>
            <w:t>Click or tap here to enter text.</w:t>
          </w:r>
        </w:sdtContent>
      </w:sdt>
    </w:p>
    <w:p w:rsidR="001F0D7F" w:rsidRDefault="001F0D7F" w:rsidP="001F0D7F">
      <w:r>
        <w:t xml:space="preserve">           </w:t>
      </w:r>
    </w:p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479885851"/>
          <w:placeholder>
            <w:docPart w:val="336A09A7CD894595A5000E9A0107873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>
        <w:t xml:space="preserve">Scheduled to be completed by: </w:t>
      </w:r>
      <w:sdt>
        <w:sdtPr>
          <w:id w:val="271754749"/>
          <w:placeholder>
            <w:docPart w:val="25CAB0BF6C74417CAECFFF11C5BA8D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>
        <w:t xml:space="preserve">   </w:t>
      </w:r>
      <w:sdt>
        <w:sdtPr>
          <w:id w:val="75910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1878966859"/>
          <w:placeholder>
            <w:docPart w:val="25CAB0BF6C74417CAECFFF11C5BA8D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  <w:sdt>
        <w:sdtPr>
          <w:id w:val="753404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39880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53548D" w:rsidRDefault="0053548D" w:rsidP="0053548D">
      <w:r>
        <w:t xml:space="preserve">Comment: </w:t>
      </w:r>
      <w:sdt>
        <w:sdtPr>
          <w:id w:val="-1488859054"/>
          <w:placeholder>
            <w:docPart w:val="336A09A7CD894595A5000E9A0107873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1F0D7F" w:rsidRDefault="001F0D7F" w:rsidP="001F0D7F"/>
    <w:p w:rsidR="0053548D" w:rsidRPr="0053548D" w:rsidRDefault="0053548D" w:rsidP="0053548D">
      <w:pPr>
        <w:rPr>
          <w:b/>
        </w:rPr>
      </w:pPr>
      <w:r>
        <w:rPr>
          <w:b/>
        </w:rPr>
        <w:t xml:space="preserve">ITSP </w:t>
      </w:r>
      <w:r w:rsidRPr="00876A6C">
        <w:rPr>
          <w:b/>
        </w:rPr>
        <w:t>GOAL:</w:t>
      </w:r>
      <w:r>
        <w:t xml:space="preserve">      </w:t>
      </w:r>
      <w:sdt>
        <w:sdtPr>
          <w:id w:val="1109013768"/>
          <w:placeholder>
            <w:docPart w:val="FD03BC036C6B42879A21DB50559BB707"/>
          </w:placeholder>
          <w:showingPlcHdr/>
          <w:text/>
        </w:sdtPr>
        <w:sdtEndPr/>
        <w:sdtContent>
          <w:r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53548D" w:rsidP="0053548D">
      <w:r>
        <w:t xml:space="preserve">Scheduled to be completed by: </w:t>
      </w:r>
      <w:sdt>
        <w:sdtPr>
          <w:id w:val="-1151438385"/>
          <w:placeholder>
            <w:docPart w:val="1186D747E8CA415DA2ADF9014E828F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3548D">
            <w:rPr>
              <w:rStyle w:val="PlaceholderText"/>
              <w:u w:val="single"/>
            </w:rPr>
            <w:t>Click or tap to enter a date.</w:t>
          </w:r>
        </w:sdtContent>
      </w:sdt>
    </w:p>
    <w:p w:rsidR="0053548D" w:rsidRDefault="0053548D" w:rsidP="0053548D">
      <w:r w:rsidRPr="0053548D">
        <w:rPr>
          <w:b/>
          <w:i/>
        </w:rPr>
        <w:t>Status:</w:t>
      </w:r>
      <w:r>
        <w:t xml:space="preserve">   </w:t>
      </w:r>
      <w:sdt>
        <w:sdtPr>
          <w:id w:val="198388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Completed     Date completed: </w:t>
      </w:r>
      <w:sdt>
        <w:sdtPr>
          <w:id w:val="-2125378001"/>
          <w:placeholder>
            <w:docPart w:val="1186D747E8CA415DA2ADF9014E828F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10D" w:rsidRPr="0053548D">
            <w:rPr>
              <w:rStyle w:val="PlaceholderText"/>
              <w:u w:val="single"/>
            </w:rPr>
            <w:t>Click or tap to enter a date.</w:t>
          </w:r>
        </w:sdtContent>
      </w:sdt>
      <w:r>
        <w:t xml:space="preserve">    </w:t>
      </w:r>
      <w:sdt>
        <w:sdtPr>
          <w:id w:val="-149464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 progress    </w:t>
      </w:r>
      <w:sdt>
        <w:sdtPr>
          <w:id w:val="-92094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 have not started on this goal.                        </w:t>
      </w:r>
    </w:p>
    <w:p w:rsidR="0053548D" w:rsidRDefault="0053548D" w:rsidP="0053548D">
      <w:r>
        <w:t xml:space="preserve">Comment: </w:t>
      </w:r>
      <w:sdt>
        <w:sdtPr>
          <w:id w:val="1160197156"/>
          <w:placeholder>
            <w:docPart w:val="FD03BC036C6B42879A21DB50559BB707"/>
          </w:placeholder>
          <w:showingPlcHdr/>
          <w:text/>
        </w:sdtPr>
        <w:sdtEndPr/>
        <w:sdtContent>
          <w:r w:rsidR="0064510D" w:rsidRPr="0053548D">
            <w:rPr>
              <w:rStyle w:val="PlaceholderText"/>
              <w:u w:val="single"/>
            </w:rPr>
            <w:t>Click or tap here to enter text.</w:t>
          </w:r>
        </w:sdtContent>
      </w:sdt>
    </w:p>
    <w:p w:rsidR="0053548D" w:rsidRDefault="00D930FB" w:rsidP="001F0D7F">
      <w:r>
        <w:pict>
          <v:rect id="_x0000_i1025" style="width:0;height:1.5pt" o:hralign="center" o:hrstd="t" o:hr="t" fillcolor="#a0a0a0" stroked="f"/>
        </w:pict>
      </w:r>
    </w:p>
    <w:p w:rsidR="00B9235A" w:rsidRDefault="009C5F45">
      <w:r>
        <w:t xml:space="preserve">Are you interested in scheduling an appointment to discuss your goals prior to your annual review?   </w:t>
      </w:r>
      <w:sdt>
        <w:sdtPr>
          <w:id w:val="57579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YES</w:t>
      </w:r>
      <w:r>
        <w:t xml:space="preserve">  </w:t>
      </w:r>
      <w:sdt>
        <w:sdtPr>
          <w:id w:val="15951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257611">
        <w:t>NO</w:t>
      </w:r>
    </w:p>
    <w:p w:rsidR="009C5F45" w:rsidRDefault="009C5F45">
      <w:r>
        <w:t xml:space="preserve">If yes, what do you want to focus on:  </w:t>
      </w:r>
      <w:sdt>
        <w:sdtPr>
          <w:id w:val="1608467952"/>
          <w:placeholder>
            <w:docPart w:val="EE5AEFCE0A8848F7A00D7957652EA9F1"/>
          </w:placeholder>
          <w:showingPlcHdr/>
          <w:text/>
        </w:sdtPr>
        <w:sdtEndPr/>
        <w:sdtContent>
          <w:r w:rsidRPr="00610AD6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</w:t>
      </w:r>
    </w:p>
    <w:p w:rsidR="009C5F45" w:rsidRDefault="009C5F45">
      <w:r>
        <w:t xml:space="preserve">What are the best dates &amp; times for you to meet?  </w:t>
      </w:r>
      <w:sdt>
        <w:sdtPr>
          <w:id w:val="1454749412"/>
          <w:placeholder>
            <w:docPart w:val="510DB98DE057476BA389F199E807FE8C"/>
          </w:placeholder>
          <w:showingPlcHdr/>
          <w:text/>
        </w:sdtPr>
        <w:sdtEndPr/>
        <w:sdtContent>
          <w:r w:rsidRPr="00610AD6">
            <w:rPr>
              <w:rStyle w:val="PlaceholderText"/>
              <w:u w:val="single"/>
            </w:rPr>
            <w:t>Click or tap here to enter text.</w:t>
          </w:r>
        </w:sdtContent>
      </w:sdt>
    </w:p>
    <w:p w:rsidR="009C5F45" w:rsidRDefault="00D930FB">
      <w:r>
        <w:pict>
          <v:rect id="_x0000_i1026" style="width:0;height:1.5pt" o:hralign="center" o:hrstd="t" o:hr="t" fillcolor="#a0a0a0" stroked="f"/>
        </w:pict>
      </w:r>
    </w:p>
    <w:p w:rsidR="00620BA0" w:rsidRPr="004917A0" w:rsidRDefault="005B2D32">
      <w:pPr>
        <w:rPr>
          <w:i/>
          <w:sz w:val="20"/>
          <w:szCs w:val="20"/>
        </w:rPr>
      </w:pPr>
      <w:r w:rsidRPr="004917A0">
        <w:rPr>
          <w:i/>
          <w:sz w:val="20"/>
          <w:szCs w:val="20"/>
        </w:rPr>
        <w:t xml:space="preserve">I certify that the information I have provided in this report is true and accurate to the best of my knowledge.  </w:t>
      </w:r>
      <w:r w:rsidR="00620BA0" w:rsidRPr="004917A0">
        <w:rPr>
          <w:i/>
          <w:sz w:val="20"/>
          <w:szCs w:val="20"/>
        </w:rPr>
        <w:t>I understand that:</w:t>
      </w:r>
    </w:p>
    <w:p w:rsidR="009C5F45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>I</w:t>
      </w:r>
      <w:r w:rsidR="005B2D32" w:rsidRPr="00620BA0">
        <w:rPr>
          <w:sz w:val="20"/>
          <w:szCs w:val="20"/>
        </w:rPr>
        <w:t xml:space="preserve">t is my responsibility to report changes in writing </w:t>
      </w:r>
      <w:r w:rsidRPr="00620BA0">
        <w:rPr>
          <w:sz w:val="20"/>
          <w:szCs w:val="20"/>
        </w:rPr>
        <w:t>within ten (10) days of the changes that affect my/our household composition and/or the household member’s income to my FSS Coordinator as well as to my Property Manager/Housing Choice Voucher Specialist.</w:t>
      </w:r>
    </w:p>
    <w:p w:rsidR="004917A0" w:rsidRPr="004917A0" w:rsidRDefault="004917A0" w:rsidP="004917A0">
      <w:pPr>
        <w:pStyle w:val="ListParagraph"/>
        <w:rPr>
          <w:sz w:val="6"/>
          <w:szCs w:val="6"/>
        </w:rPr>
      </w:pPr>
    </w:p>
    <w:p w:rsidR="00620BA0" w:rsidRDefault="00620BA0" w:rsidP="00620B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20BA0">
        <w:rPr>
          <w:sz w:val="20"/>
          <w:szCs w:val="20"/>
        </w:rPr>
        <w:t xml:space="preserve">No member of my household can be receiving any form of TANF cash assistance at any time during the </w:t>
      </w:r>
      <w:r w:rsidRPr="004917A0">
        <w:rPr>
          <w:i/>
          <w:sz w:val="20"/>
          <w:szCs w:val="20"/>
        </w:rPr>
        <w:t>last</w:t>
      </w:r>
      <w:r w:rsidRPr="00620BA0">
        <w:rPr>
          <w:sz w:val="20"/>
          <w:szCs w:val="20"/>
        </w:rPr>
        <w:t xml:space="preserve"> twelve (12) months of m</w:t>
      </w:r>
      <w:r>
        <w:rPr>
          <w:sz w:val="20"/>
          <w:szCs w:val="20"/>
        </w:rPr>
        <w:t>y FSS Contract of Participation.  This will result in forfeiting any and all escrow funds that are held on my behalf in my FSS escrow account.</w:t>
      </w:r>
    </w:p>
    <w:p w:rsidR="00620BA0" w:rsidRDefault="00620BA0" w:rsidP="00EF3715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4860"/>
        <w:gridCol w:w="3330"/>
      </w:tblGrid>
      <w:tr w:rsidR="00A54BAA" w:rsidTr="002749F6">
        <w:tc>
          <w:tcPr>
            <w:tcW w:w="4860" w:type="dxa"/>
            <w:shd w:val="clear" w:color="auto" w:fill="D9D9D9" w:themeFill="background1" w:themeFillShade="D9"/>
          </w:tcPr>
          <w:p w:rsidR="00F03AC9" w:rsidRPr="002749F6" w:rsidRDefault="00A54BAA" w:rsidP="00F03AC9">
            <w:r w:rsidRPr="002749F6">
              <w:t>FSS Participant Signature (type full</w:t>
            </w:r>
            <w:r w:rsidR="00F03AC9" w:rsidRPr="002749F6">
              <w:t xml:space="preserve"> name)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A54BAA" w:rsidRPr="002749F6" w:rsidRDefault="00F03AC9" w:rsidP="00F03AC9">
            <w:pPr>
              <w:pStyle w:val="ListParagraph"/>
              <w:ind w:left="0"/>
            </w:pPr>
            <w:r w:rsidRPr="002749F6">
              <w:t>Date</w:t>
            </w:r>
          </w:p>
        </w:tc>
      </w:tr>
      <w:tr w:rsidR="00F03AC9" w:rsidTr="002749F6">
        <w:tc>
          <w:tcPr>
            <w:tcW w:w="4860" w:type="dxa"/>
          </w:tcPr>
          <w:sdt>
            <w:sdtPr>
              <w:rPr>
                <w:rFonts w:ascii="Apple Chancery" w:hAnsi="Apple Chancery"/>
                <w:sz w:val="28"/>
                <w:szCs w:val="28"/>
              </w:rPr>
              <w:id w:val="-1194686887"/>
              <w:placeholder>
                <w:docPart w:val="DefaultPlaceholder_-1854013440"/>
              </w:placeholder>
              <w:showingPlcHdr/>
            </w:sdtPr>
            <w:sdtEndPr/>
            <w:sdtContent>
              <w:p w:rsidR="00F03AC9" w:rsidRPr="00F03AC9" w:rsidRDefault="00F03AC9" w:rsidP="00F03AC9">
                <w:pPr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pple Chancery" w:hAnsi="Apple Chancery"/>
              <w:sz w:val="28"/>
              <w:szCs w:val="28"/>
            </w:rPr>
            <w:id w:val="1811514547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</w:tcPr>
              <w:p w:rsidR="00F03AC9" w:rsidRPr="00F03AC9" w:rsidRDefault="00F03AC9" w:rsidP="00EF3715">
                <w:pPr>
                  <w:pStyle w:val="ListParagraph"/>
                  <w:ind w:left="0"/>
                  <w:rPr>
                    <w:rFonts w:ascii="Apple Chancery" w:hAnsi="Apple Chancery"/>
                    <w:sz w:val="28"/>
                    <w:szCs w:val="28"/>
                  </w:rPr>
                </w:pPr>
                <w:r w:rsidRPr="00FC735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A54BAA" w:rsidRPr="00620BA0" w:rsidRDefault="00A54BAA" w:rsidP="00EF3715">
      <w:pPr>
        <w:pStyle w:val="ListParagraph"/>
        <w:rPr>
          <w:sz w:val="20"/>
          <w:szCs w:val="20"/>
        </w:rPr>
      </w:pPr>
    </w:p>
    <w:sectPr w:rsidR="00A54BAA" w:rsidRPr="00620BA0" w:rsidSect="0053548D">
      <w:headerReference w:type="default" r:id="rId8"/>
      <w:pgSz w:w="12240" w:h="15840"/>
      <w:pgMar w:top="1008" w:right="576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FB" w:rsidRDefault="00D930FB" w:rsidP="00D73F57">
      <w:pPr>
        <w:spacing w:after="0" w:line="240" w:lineRule="auto"/>
      </w:pPr>
      <w:r>
        <w:separator/>
      </w:r>
    </w:p>
  </w:endnote>
  <w:endnote w:type="continuationSeparator" w:id="0">
    <w:p w:rsidR="00D930FB" w:rsidRDefault="00D930FB" w:rsidP="00D7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FB" w:rsidRDefault="00D930FB" w:rsidP="00D73F57">
      <w:pPr>
        <w:spacing w:after="0" w:line="240" w:lineRule="auto"/>
      </w:pPr>
      <w:r>
        <w:separator/>
      </w:r>
    </w:p>
  </w:footnote>
  <w:footnote w:type="continuationSeparator" w:id="0">
    <w:p w:rsidR="00D930FB" w:rsidRDefault="00D930FB" w:rsidP="00D7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F57" w:rsidRPr="009173BE" w:rsidRDefault="007C125D" w:rsidP="00D73F57">
    <w:pPr>
      <w:pStyle w:val="Header"/>
      <w:jc w:val="center"/>
      <w:rPr>
        <w:rFonts w:cs="Arial"/>
        <w:sz w:val="28"/>
        <w:szCs w:val="28"/>
      </w:rPr>
    </w:pPr>
    <w:r>
      <w:rPr>
        <w:rFonts w:eastAsia="Calibri" w:cs="Arial"/>
        <w:b/>
        <w:i/>
        <w:noProof/>
        <w:color w:val="008000"/>
        <w:sz w:val="28"/>
        <w:szCs w:val="28"/>
      </w:rPr>
      <w:drawing>
        <wp:anchor distT="0" distB="0" distL="114300" distR="114300" simplePos="0" relativeHeight="251660288" behindDoc="0" locked="0" layoutInCell="1" allowOverlap="1" wp14:anchorId="39721B58" wp14:editId="698FCBEB">
          <wp:simplePos x="0" y="0"/>
          <wp:positionH relativeFrom="column">
            <wp:posOffset>6000750</wp:posOffset>
          </wp:positionH>
          <wp:positionV relativeFrom="paragraph">
            <wp:posOffset>-284480</wp:posOffset>
          </wp:positionV>
          <wp:extent cx="904875" cy="873125"/>
          <wp:effectExtent l="0" t="0" r="9525" b="3175"/>
          <wp:wrapThrough wrapText="bothSides">
            <wp:wrapPolygon edited="0">
              <wp:start x="0" y="0"/>
              <wp:lineTo x="0" y="21207"/>
              <wp:lineTo x="21373" y="21207"/>
              <wp:lineTo x="2137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b_Education Sig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3F57" w:rsidRPr="009173BE">
      <w:rPr>
        <w:rFonts w:cs="Arial"/>
        <w:sz w:val="28"/>
        <w:szCs w:val="28"/>
      </w:rPr>
      <w:t>Family Self Sufficiency Progress Report</w:t>
    </w:r>
    <w:r w:rsidR="00D73F57" w:rsidRPr="009173BE">
      <w:rPr>
        <w:rFonts w:eastAsia="Calibri" w:cs="Arial"/>
        <w:b/>
        <w:i/>
        <w:noProof/>
        <w:color w:val="008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62A1BF29" wp14:editId="722F6C25">
          <wp:simplePos x="0" y="0"/>
          <wp:positionH relativeFrom="column">
            <wp:posOffset>82378</wp:posOffset>
          </wp:positionH>
          <wp:positionV relativeFrom="paragraph">
            <wp:posOffset>-255665</wp:posOffset>
          </wp:positionV>
          <wp:extent cx="800100" cy="773249"/>
          <wp:effectExtent l="0" t="0" r="0" b="8255"/>
          <wp:wrapThrough wrapText="bothSides">
            <wp:wrapPolygon edited="0">
              <wp:start x="0" y="0"/>
              <wp:lineTo x="0" y="21298"/>
              <wp:lineTo x="21086" y="21298"/>
              <wp:lineTo x="21086" y="0"/>
              <wp:lineTo x="0" y="0"/>
            </wp:wrapPolygon>
          </wp:wrapThrough>
          <wp:docPr id="1" name="Picture 1" descr="updatedlogo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datedlogol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3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3F57" w:rsidRPr="009173BE" w:rsidRDefault="00A72772" w:rsidP="00D73F57">
    <w:pPr>
      <w:pStyle w:val="Header"/>
      <w:jc w:val="center"/>
      <w:rPr>
        <w:rFonts w:ascii="Calibri" w:hAnsi="Calibri" w:cs="Arial"/>
        <w:sz w:val="26"/>
        <w:szCs w:val="26"/>
      </w:rPr>
    </w:pPr>
    <w:r>
      <w:rPr>
        <w:rFonts w:ascii="Calibri" w:hAnsi="Calibri" w:cs="Arial"/>
        <w:sz w:val="26"/>
        <w:szCs w:val="26"/>
      </w:rPr>
      <w:t>2</w:t>
    </w:r>
    <w:r w:rsidRPr="00A72772">
      <w:rPr>
        <w:rFonts w:ascii="Calibri" w:hAnsi="Calibri" w:cs="Arial"/>
        <w:sz w:val="26"/>
        <w:szCs w:val="26"/>
        <w:vertAlign w:val="superscript"/>
      </w:rPr>
      <w:t>nd</w:t>
    </w:r>
    <w:r>
      <w:rPr>
        <w:rFonts w:ascii="Calibri" w:hAnsi="Calibri" w:cs="Arial"/>
        <w:sz w:val="26"/>
        <w:szCs w:val="26"/>
      </w:rPr>
      <w:t xml:space="preserve"> </w:t>
    </w:r>
    <w:r w:rsidR="00116BCA">
      <w:rPr>
        <w:rFonts w:ascii="Calibri" w:hAnsi="Calibri" w:cs="Arial"/>
        <w:sz w:val="26"/>
        <w:szCs w:val="26"/>
      </w:rPr>
      <w:t>Quarter (</w:t>
    </w:r>
    <w:r>
      <w:rPr>
        <w:rFonts w:ascii="Calibri" w:hAnsi="Calibri" w:cs="Arial"/>
        <w:sz w:val="26"/>
        <w:szCs w:val="26"/>
      </w:rPr>
      <w:t>April</w:t>
    </w:r>
    <w:r w:rsidR="001F29D7">
      <w:rPr>
        <w:rFonts w:ascii="Calibri" w:hAnsi="Calibri" w:cs="Arial"/>
        <w:sz w:val="26"/>
        <w:szCs w:val="26"/>
      </w:rPr>
      <w:t xml:space="preserve"> - </w:t>
    </w:r>
    <w:r>
      <w:rPr>
        <w:rFonts w:ascii="Calibri" w:hAnsi="Calibri" w:cs="Arial"/>
        <w:sz w:val="26"/>
        <w:szCs w:val="26"/>
      </w:rPr>
      <w:t>June</w:t>
    </w:r>
    <w:r w:rsidR="00116BCA">
      <w:rPr>
        <w:rFonts w:ascii="Calibri" w:hAnsi="Calibri" w:cs="Arial"/>
        <w:sz w:val="26"/>
        <w:szCs w:val="26"/>
      </w:rPr>
      <w:t>)</w:t>
    </w:r>
  </w:p>
  <w:p w:rsidR="00D73F57" w:rsidRDefault="00D73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D28F2"/>
    <w:multiLevelType w:val="hybridMultilevel"/>
    <w:tmpl w:val="F38CEF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617306"/>
    <w:multiLevelType w:val="hybridMultilevel"/>
    <w:tmpl w:val="2AC89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1F"/>
    <w:rsid w:val="00010F7D"/>
    <w:rsid w:val="0002398C"/>
    <w:rsid w:val="0006056A"/>
    <w:rsid w:val="00064527"/>
    <w:rsid w:val="00065F4F"/>
    <w:rsid w:val="000C2D6A"/>
    <w:rsid w:val="000E3D75"/>
    <w:rsid w:val="000F7F77"/>
    <w:rsid w:val="00116BCA"/>
    <w:rsid w:val="0018303F"/>
    <w:rsid w:val="001F0D7F"/>
    <w:rsid w:val="001F29D7"/>
    <w:rsid w:val="00211E22"/>
    <w:rsid w:val="002148D8"/>
    <w:rsid w:val="002749F6"/>
    <w:rsid w:val="002F7378"/>
    <w:rsid w:val="0031300E"/>
    <w:rsid w:val="00333D1B"/>
    <w:rsid w:val="00362AC3"/>
    <w:rsid w:val="00364AF5"/>
    <w:rsid w:val="003A3BA7"/>
    <w:rsid w:val="003E4AE6"/>
    <w:rsid w:val="00443E24"/>
    <w:rsid w:val="00460EA9"/>
    <w:rsid w:val="004917A0"/>
    <w:rsid w:val="004B4148"/>
    <w:rsid w:val="004B41FD"/>
    <w:rsid w:val="004D19ED"/>
    <w:rsid w:val="0050425B"/>
    <w:rsid w:val="00517318"/>
    <w:rsid w:val="0053548D"/>
    <w:rsid w:val="005939E2"/>
    <w:rsid w:val="005B2D32"/>
    <w:rsid w:val="005D3869"/>
    <w:rsid w:val="00600684"/>
    <w:rsid w:val="00610AD6"/>
    <w:rsid w:val="00620BA0"/>
    <w:rsid w:val="00644664"/>
    <w:rsid w:val="0064510D"/>
    <w:rsid w:val="006663F1"/>
    <w:rsid w:val="00671A2F"/>
    <w:rsid w:val="006903DC"/>
    <w:rsid w:val="006935FA"/>
    <w:rsid w:val="006E0C27"/>
    <w:rsid w:val="00746D72"/>
    <w:rsid w:val="007721AB"/>
    <w:rsid w:val="007953DB"/>
    <w:rsid w:val="007A1231"/>
    <w:rsid w:val="007B72A5"/>
    <w:rsid w:val="007C125D"/>
    <w:rsid w:val="007C5921"/>
    <w:rsid w:val="007F3B27"/>
    <w:rsid w:val="00820C36"/>
    <w:rsid w:val="00884CEE"/>
    <w:rsid w:val="008A0946"/>
    <w:rsid w:val="00912E52"/>
    <w:rsid w:val="009173BE"/>
    <w:rsid w:val="0097369C"/>
    <w:rsid w:val="0098675B"/>
    <w:rsid w:val="00997935"/>
    <w:rsid w:val="009C1F4A"/>
    <w:rsid w:val="009C5F45"/>
    <w:rsid w:val="00A54BAA"/>
    <w:rsid w:val="00A72772"/>
    <w:rsid w:val="00A8526F"/>
    <w:rsid w:val="00AB0A9E"/>
    <w:rsid w:val="00AF20D7"/>
    <w:rsid w:val="00B17F75"/>
    <w:rsid w:val="00B67D12"/>
    <w:rsid w:val="00B9235A"/>
    <w:rsid w:val="00BC7C72"/>
    <w:rsid w:val="00BD4326"/>
    <w:rsid w:val="00BD64F5"/>
    <w:rsid w:val="00C92E69"/>
    <w:rsid w:val="00CD506F"/>
    <w:rsid w:val="00CE41B7"/>
    <w:rsid w:val="00D73F57"/>
    <w:rsid w:val="00D930FB"/>
    <w:rsid w:val="00DA3609"/>
    <w:rsid w:val="00DB6D1F"/>
    <w:rsid w:val="00E0204D"/>
    <w:rsid w:val="00E21581"/>
    <w:rsid w:val="00E22E9A"/>
    <w:rsid w:val="00E9133D"/>
    <w:rsid w:val="00EF3715"/>
    <w:rsid w:val="00F03AC9"/>
    <w:rsid w:val="00F06347"/>
    <w:rsid w:val="00F11634"/>
    <w:rsid w:val="00F6642D"/>
    <w:rsid w:val="00F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BB35B"/>
  <w15:chartTrackingRefBased/>
  <w15:docId w15:val="{0D56E5B6-BB7A-49C7-9662-ED20787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F0D7F"/>
    <w:pPr>
      <w:keepNext/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F57"/>
  </w:style>
  <w:style w:type="paragraph" w:styleId="Footer">
    <w:name w:val="footer"/>
    <w:basedOn w:val="Normal"/>
    <w:link w:val="FooterChar"/>
    <w:uiPriority w:val="99"/>
    <w:unhideWhenUsed/>
    <w:rsid w:val="00D73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F57"/>
  </w:style>
  <w:style w:type="character" w:customStyle="1" w:styleId="Heading3Char">
    <w:name w:val="Heading 3 Char"/>
    <w:basedOn w:val="DefaultParagraphFont"/>
    <w:link w:val="Heading3"/>
    <w:rsid w:val="001F0D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1F0D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44664"/>
    <w:rPr>
      <w:color w:val="808080"/>
    </w:rPr>
  </w:style>
  <w:style w:type="paragraph" w:styleId="ListParagraph">
    <w:name w:val="List Paragraph"/>
    <w:basedOn w:val="Normal"/>
    <w:uiPriority w:val="34"/>
    <w:qFormat/>
    <w:rsid w:val="00620B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3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aA@ev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D357-E68F-41E8-919A-073D9D7C029A}"/>
      </w:docPartPr>
      <w:docPartBody>
        <w:p w:rsidR="002B251D" w:rsidRDefault="004B1C09"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0264-6EF8-464E-8A11-742388DE7D87}"/>
      </w:docPartPr>
      <w:docPartBody>
        <w:p w:rsidR="002B251D" w:rsidRDefault="004B1C09">
          <w:r w:rsidRPr="00FC73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6A09A7CD894595A5000E9A01078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5F17-ECC5-4A10-A2CD-656C38946B51}"/>
      </w:docPartPr>
      <w:docPartBody>
        <w:p w:rsidR="002B251D" w:rsidRDefault="002B251D" w:rsidP="002B251D">
          <w:pPr>
            <w:pStyle w:val="336A09A7CD894595A5000E9A0107873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5CAB0BF6C74417CAECFFF11C5BA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1E75-6374-423A-B1A1-410D73E6EAD0}"/>
      </w:docPartPr>
      <w:docPartBody>
        <w:p w:rsidR="002B251D" w:rsidRDefault="002B251D" w:rsidP="002B251D">
          <w:pPr>
            <w:pStyle w:val="25CAB0BF6C74417CAECFFF11C5BA8D43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FD03BC036C6B42879A21DB50559BB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406D-A2C7-4928-B816-DB0FDB270951}"/>
      </w:docPartPr>
      <w:docPartBody>
        <w:p w:rsidR="002B251D" w:rsidRDefault="002B251D" w:rsidP="002B251D">
          <w:pPr>
            <w:pStyle w:val="FD03BC036C6B42879A21DB50559BB70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186D747E8CA415DA2ADF9014E828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8D3-1C29-434B-9295-AAE6636A3CF2}"/>
      </w:docPartPr>
      <w:docPartBody>
        <w:p w:rsidR="002B251D" w:rsidRDefault="002B251D" w:rsidP="002B251D">
          <w:pPr>
            <w:pStyle w:val="1186D747E8CA415DA2ADF9014E828FDD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57B4B636F594CABAE58262CD8ECB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39C3D-24D3-4731-8B37-6B85797C7AC3}"/>
      </w:docPartPr>
      <w:docPartBody>
        <w:p w:rsidR="002B251D" w:rsidRDefault="002B251D" w:rsidP="002B251D">
          <w:pPr>
            <w:pStyle w:val="757B4B636F594CABAE58262CD8ECB04B1"/>
          </w:pPr>
          <w:r w:rsidRPr="00F8586E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8C7FD3A66F848DEAB3E86463F62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9A070-1E79-4A0E-92EA-24BDEC6F72E7}"/>
      </w:docPartPr>
      <w:docPartBody>
        <w:p w:rsidR="002B251D" w:rsidRDefault="002B251D" w:rsidP="002B251D">
          <w:pPr>
            <w:pStyle w:val="C8C7FD3A66F848DEAB3E86463F6218FA1"/>
          </w:pPr>
          <w:r w:rsidRPr="00F8586E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C8544CCADBDE44459BD8CB8FD3184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5EF9-3A30-4E3F-A56A-33BF1803946C}"/>
      </w:docPartPr>
      <w:docPartBody>
        <w:p w:rsidR="002B251D" w:rsidRDefault="002B251D" w:rsidP="002B251D">
          <w:pPr>
            <w:pStyle w:val="C8544CCADBDE44459BD8CB8FD318422A1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30F7CA3697584808AC70FA6D05DD3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83BBD-3032-4FBC-B85A-64C8402FAFB1}"/>
      </w:docPartPr>
      <w:docPartBody>
        <w:p w:rsidR="002B251D" w:rsidRDefault="002B251D" w:rsidP="002B251D">
          <w:pPr>
            <w:pStyle w:val="30F7CA3697584808AC70FA6D05DD39471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F1471B773F254CBB9EEC87DF01D12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C30F-DECF-4DA2-A52C-E3A73D303D12}"/>
      </w:docPartPr>
      <w:docPartBody>
        <w:p w:rsidR="002B251D" w:rsidRDefault="002B251D" w:rsidP="002B251D">
          <w:pPr>
            <w:pStyle w:val="F1471B773F254CBB9EEC87DF01D12C981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A7AAFD3474528B8B23D8C3BEEC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D73C-6DBC-46D0-AC42-AA8AF09FFAE1}"/>
      </w:docPartPr>
      <w:docPartBody>
        <w:p w:rsidR="00907EED" w:rsidRDefault="002B251D" w:rsidP="002B251D">
          <w:pPr>
            <w:pStyle w:val="95DA7AAFD3474528B8B23D8C3BEEC122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5A712455745588E43C58A30687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9AC6F-822D-4B00-8C62-AB3A39C39834}"/>
      </w:docPartPr>
      <w:docPartBody>
        <w:p w:rsidR="00907EED" w:rsidRDefault="002B251D" w:rsidP="002B251D">
          <w:pPr>
            <w:pStyle w:val="4F75A712455745588E43C58A306870E0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D2BA9E3474CC7A253514CD74EB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F9CD-8073-4EA7-A3D6-BF87693833FD}"/>
      </w:docPartPr>
      <w:docPartBody>
        <w:p w:rsidR="00907EED" w:rsidRDefault="002B251D" w:rsidP="002B251D">
          <w:pPr>
            <w:pStyle w:val="BEBD2BA9E3474CC7A253514CD74EB9F5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E4608D1634B7AB350573A420C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D2A76-AB65-43A2-8740-2EAEDCAB16DA}"/>
      </w:docPartPr>
      <w:docPartBody>
        <w:p w:rsidR="00907EED" w:rsidRDefault="002B251D" w:rsidP="002B251D">
          <w:pPr>
            <w:pStyle w:val="550E4608D1634B7AB350573A420C1E56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A7993E06E41BABB7C65EB2CF05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D7518-C62B-4200-99A4-1577335268D4}"/>
      </w:docPartPr>
      <w:docPartBody>
        <w:p w:rsidR="00907EED" w:rsidRDefault="002B251D" w:rsidP="002B251D">
          <w:pPr>
            <w:pStyle w:val="5D4A7993E06E41BABB7C65EB2CF05F06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DF9D7895E472E8F23311A01B29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E7F6-3DD3-405D-84BC-D4A3BBAA0B06}"/>
      </w:docPartPr>
      <w:docPartBody>
        <w:p w:rsidR="00907EED" w:rsidRDefault="002B251D" w:rsidP="002B251D">
          <w:pPr>
            <w:pStyle w:val="AF0DF9D7895E472E8F23311A01B29FAC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3A1F502714010A99FA7AD9DE3D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A2C8-368A-45F8-A380-6ACDCECF8667}"/>
      </w:docPartPr>
      <w:docPartBody>
        <w:p w:rsidR="00907EED" w:rsidRDefault="002B251D" w:rsidP="002B251D">
          <w:pPr>
            <w:pStyle w:val="7E93A1F502714010A99FA7AD9DE3D67A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758FAA69A422D946330A08418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71F7-FED9-4BF8-8EDA-4673A41CA731}"/>
      </w:docPartPr>
      <w:docPartBody>
        <w:p w:rsidR="00907EED" w:rsidRDefault="002B251D" w:rsidP="002B251D">
          <w:pPr>
            <w:pStyle w:val="54F758FAA69A422D946330A084186058"/>
          </w:pPr>
          <w:r w:rsidRPr="005939E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ED6724DA0DA4DA88A16A0C834C5E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4D57A-726F-41DE-8DF2-540A27E643AA}"/>
      </w:docPartPr>
      <w:docPartBody>
        <w:p w:rsidR="00907EED" w:rsidRDefault="002B251D" w:rsidP="002B251D">
          <w:pPr>
            <w:pStyle w:val="AED6724DA0DA4DA88A16A0C834C5E3DF"/>
          </w:pPr>
          <w:r w:rsidRPr="005939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4324C634294D0CAA6C5DCC0A94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B7A3B-85A4-4375-A4E3-2AF1E3F17DA1}"/>
      </w:docPartPr>
      <w:docPartBody>
        <w:p w:rsidR="00907EED" w:rsidRDefault="002B251D" w:rsidP="002B251D">
          <w:pPr>
            <w:pStyle w:val="0F4324C634294D0CAA6C5DCC0A946EAF"/>
          </w:pPr>
          <w:r w:rsidRPr="005939E2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784F670BA58742B6AE0D402937CF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18DB-215C-4D27-82F4-371A48F6D230}"/>
      </w:docPartPr>
      <w:docPartBody>
        <w:p w:rsidR="00907EED" w:rsidRDefault="002B251D" w:rsidP="002B251D">
          <w:pPr>
            <w:pStyle w:val="784F670BA58742B6AE0D402937CFA1C4"/>
          </w:pPr>
          <w:r w:rsidRPr="005939E2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4557575A1BE465F81890DA0979CE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6DFD-D943-4CAB-AA6A-60DA2A100B33}"/>
      </w:docPartPr>
      <w:docPartBody>
        <w:p w:rsidR="00907EED" w:rsidRDefault="002B251D" w:rsidP="002B251D">
          <w:pPr>
            <w:pStyle w:val="24557575A1BE465F81890DA0979CE52A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142183D634F9EBE533A89195F7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EED71-CB08-4D0A-A654-768EA37286A3}"/>
      </w:docPartPr>
      <w:docPartBody>
        <w:p w:rsidR="00907EED" w:rsidRDefault="002B251D" w:rsidP="002B251D">
          <w:pPr>
            <w:pStyle w:val="B5C142183D634F9EBE533A89195F7A4F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C680955B14F819BF7EEBD382E7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D638-5FDE-4325-AA44-2C35FA98C243}"/>
      </w:docPartPr>
      <w:docPartBody>
        <w:p w:rsidR="00907EED" w:rsidRDefault="002B251D" w:rsidP="002B251D">
          <w:pPr>
            <w:pStyle w:val="4BDC680955B14F819BF7EEBD382E7D84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6EAE13315B482CA5773A779CE86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66A7-1DB2-4876-8F87-A48DE6B31A0B}"/>
      </w:docPartPr>
      <w:docPartBody>
        <w:p w:rsidR="00907EED" w:rsidRDefault="002B251D" w:rsidP="002B251D">
          <w:pPr>
            <w:pStyle w:val="556EAE13315B482CA5773A779CE8655B"/>
          </w:pPr>
          <w:r w:rsidRPr="0064510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F2B5790CBAA4219B4ED1731784D9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7DC65-C820-453A-94FC-700EEED70DED}"/>
      </w:docPartPr>
      <w:docPartBody>
        <w:p w:rsidR="00907EED" w:rsidRDefault="002B251D" w:rsidP="002B251D">
          <w:pPr>
            <w:pStyle w:val="1F2B5790CBAA4219B4ED1731784D9249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F152D275E449BAC8C897AB62B5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C94D-7066-4FB4-90B0-050CABE40565}"/>
      </w:docPartPr>
      <w:docPartBody>
        <w:p w:rsidR="00907EED" w:rsidRDefault="002B251D" w:rsidP="002B251D">
          <w:pPr>
            <w:pStyle w:val="FD3F152D275E449BAC8C897AB62B52F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64DFBFA64B4A56881B17FD6CB3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8F1E-A493-4106-AFDD-BBA5001B3747}"/>
      </w:docPartPr>
      <w:docPartBody>
        <w:p w:rsidR="00907EED" w:rsidRDefault="002B251D" w:rsidP="002B251D">
          <w:pPr>
            <w:pStyle w:val="D564DFBFA64B4A56881B17FD6CB322B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A3671A4844591AE95526940AF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A4095-120E-4FDF-985E-646D49D0FA0F}"/>
      </w:docPartPr>
      <w:docPartBody>
        <w:p w:rsidR="00907EED" w:rsidRDefault="002B251D" w:rsidP="002B251D">
          <w:pPr>
            <w:pStyle w:val="A5DA3671A4844591AE95526940AFF230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2F711F78C14C919BAA5D18466D1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C2D53-DB19-4304-B09B-D15AE32791F4}"/>
      </w:docPartPr>
      <w:docPartBody>
        <w:p w:rsidR="00907EED" w:rsidRDefault="002B251D" w:rsidP="002B251D">
          <w:pPr>
            <w:pStyle w:val="9A2F711F78C14C919BAA5D18466D1F1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25E65AFE4426DB08F11AFCBBC7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D648-978C-47F2-B54A-79DC5D26E4ED}"/>
      </w:docPartPr>
      <w:docPartBody>
        <w:p w:rsidR="00907EED" w:rsidRDefault="002B251D" w:rsidP="002B251D">
          <w:pPr>
            <w:pStyle w:val="CBD25E65AFE4426DB08F11AFCBBC7051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B456AEB12462FA1DCBF41F048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6DA13-82A3-42DD-A914-8BAD216FDE44}"/>
      </w:docPartPr>
      <w:docPartBody>
        <w:p w:rsidR="00907EED" w:rsidRDefault="002B251D" w:rsidP="002B251D">
          <w:pPr>
            <w:pStyle w:val="978B456AEB12462FA1DCBF41F0487E5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5805643D14B46E48E19129AA457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67D3C-5853-40A3-B0BF-F5E80BEE6193}"/>
      </w:docPartPr>
      <w:docPartBody>
        <w:p w:rsidR="00907EED" w:rsidRDefault="002B251D" w:rsidP="002B251D">
          <w:pPr>
            <w:pStyle w:val="35805643D14B46E48E19129AA457C400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AA68FB89F420C8029A51C3B50F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5F39-9F3F-430E-8A91-DD4FDC958BCA}"/>
      </w:docPartPr>
      <w:docPartBody>
        <w:p w:rsidR="00907EED" w:rsidRDefault="002B251D" w:rsidP="002B251D">
          <w:pPr>
            <w:pStyle w:val="7CBAA68FB89F420C8029A51C3B50F5BE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1C4E74D84445C4891C68C6531E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8ABF1-4E6A-4CDE-97C5-80377FC34D18}"/>
      </w:docPartPr>
      <w:docPartBody>
        <w:p w:rsidR="00907EED" w:rsidRDefault="002B251D" w:rsidP="002B251D">
          <w:pPr>
            <w:pStyle w:val="2F1C4E74D84445C4891C68C6531E2BFA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FC6A2818DC4691A641998268CA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24B90-D7F5-4922-9BA6-77B376454219}"/>
      </w:docPartPr>
      <w:docPartBody>
        <w:p w:rsidR="00907EED" w:rsidRDefault="002B251D" w:rsidP="002B251D">
          <w:pPr>
            <w:pStyle w:val="73FC6A2818DC4691A641998268CACC6B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A7FD8200464C7F92B921E94D2A4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4D5AD-28C8-4DF2-A075-EBCBBD4A7D25}"/>
      </w:docPartPr>
      <w:docPartBody>
        <w:p w:rsidR="00907EED" w:rsidRDefault="002B251D" w:rsidP="002B251D">
          <w:pPr>
            <w:pStyle w:val="D2A7FD8200464C7F92B921E94D2A4322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5B701ABE34EBF9EB87436B6D71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99E3-B152-41A4-B9FD-B1751DFE82E3}"/>
      </w:docPartPr>
      <w:docPartBody>
        <w:p w:rsidR="00907EED" w:rsidRDefault="002B251D" w:rsidP="002B251D">
          <w:pPr>
            <w:pStyle w:val="2665B701ABE34EBF9EB87436B6D71A44"/>
          </w:pPr>
          <w:r w:rsidRPr="00884CE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6EC813EAA8478FB70086D8024B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DB7F9-6BBF-4B13-9C13-24274C745E54}"/>
      </w:docPartPr>
      <w:docPartBody>
        <w:p w:rsidR="00907EED" w:rsidRDefault="002B251D" w:rsidP="002B251D">
          <w:pPr>
            <w:pStyle w:val="C16EC813EAA8478FB70086D8024B3C41"/>
          </w:pPr>
          <w:r w:rsidRPr="00884CE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32E6700744D8A8DA3E0530F7C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F3AF4-A00E-4EE1-B78D-ADA8F1488EA6}"/>
      </w:docPartPr>
      <w:docPartBody>
        <w:p w:rsidR="00907EED" w:rsidRDefault="002B251D" w:rsidP="002B251D">
          <w:pPr>
            <w:pStyle w:val="95E32E6700744D8A8DA3E0530F7C84D8"/>
          </w:pPr>
          <w:r w:rsidRPr="0053548D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4C8475A84C44F3E9BFE50205406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0AD-FB0E-4BD1-A9C7-A8FE3DFC2652}"/>
      </w:docPartPr>
      <w:docPartBody>
        <w:p w:rsidR="00907EED" w:rsidRDefault="002B251D" w:rsidP="002B251D">
          <w:pPr>
            <w:pStyle w:val="14C8475A84C44F3E9BFE50205406B5FF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4DB2447884C34FCF8B169611D556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6CEB-1425-4525-BA01-44A31EACD2F6}"/>
      </w:docPartPr>
      <w:docPartBody>
        <w:p w:rsidR="00907EED" w:rsidRDefault="002B251D" w:rsidP="002B251D">
          <w:pPr>
            <w:pStyle w:val="4DB2447884C34FCF8B169611D5565596"/>
          </w:pPr>
          <w:r w:rsidRPr="0053548D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4DDF3BF57DD345A682EB1381D0676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902DA-2067-4206-9531-2638CACAF954}"/>
      </w:docPartPr>
      <w:docPartBody>
        <w:p w:rsidR="00907EED" w:rsidRDefault="002B251D" w:rsidP="002B251D">
          <w:pPr>
            <w:pStyle w:val="4DDF3BF57DD345A682EB1381D067641D"/>
          </w:pPr>
          <w:r w:rsidRPr="00FC73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AEFCE0A8848F7A00D7957652E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B3091-D474-4A4E-B637-9A2ECCA78CA7}"/>
      </w:docPartPr>
      <w:docPartBody>
        <w:p w:rsidR="00907EED" w:rsidRDefault="002B251D" w:rsidP="002B251D">
          <w:pPr>
            <w:pStyle w:val="EE5AEFCE0A8848F7A00D7957652EA9F1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10DB98DE057476BA389F199E807F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42F46-47EF-49DE-9DB1-1B550A0DB7BA}"/>
      </w:docPartPr>
      <w:docPartBody>
        <w:p w:rsidR="00907EED" w:rsidRDefault="002B251D" w:rsidP="002B251D">
          <w:pPr>
            <w:pStyle w:val="510DB98DE057476BA389F199E807FE8C"/>
          </w:pPr>
          <w:r w:rsidRPr="00610AD6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09"/>
    <w:rsid w:val="000A4DDA"/>
    <w:rsid w:val="002B251D"/>
    <w:rsid w:val="003C5E1B"/>
    <w:rsid w:val="004B1C09"/>
    <w:rsid w:val="005467EF"/>
    <w:rsid w:val="0090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51D"/>
    <w:rPr>
      <w:color w:val="808080"/>
    </w:rPr>
  </w:style>
  <w:style w:type="paragraph" w:customStyle="1" w:styleId="E3E48BFA8E1C434C874A47B586BABD35">
    <w:name w:val="E3E48BFA8E1C434C874A47B586BABD35"/>
    <w:rsid w:val="004B1C09"/>
  </w:style>
  <w:style w:type="paragraph" w:customStyle="1" w:styleId="E6A6C63B25BF499F83D19DF7E30AE3E9">
    <w:name w:val="E6A6C63B25BF499F83D19DF7E30AE3E9"/>
    <w:rsid w:val="004B1C09"/>
  </w:style>
  <w:style w:type="paragraph" w:customStyle="1" w:styleId="336A09A7CD894595A5000E9A01078737">
    <w:name w:val="336A09A7CD894595A5000E9A01078737"/>
    <w:rsid w:val="004B1C09"/>
  </w:style>
  <w:style w:type="paragraph" w:customStyle="1" w:styleId="25CAB0BF6C74417CAECFFF11C5BA8D43">
    <w:name w:val="25CAB0BF6C74417CAECFFF11C5BA8D43"/>
    <w:rsid w:val="004B1C09"/>
  </w:style>
  <w:style w:type="paragraph" w:customStyle="1" w:styleId="FD03BC036C6B42879A21DB50559BB707">
    <w:name w:val="FD03BC036C6B42879A21DB50559BB707"/>
    <w:rsid w:val="004B1C09"/>
  </w:style>
  <w:style w:type="paragraph" w:customStyle="1" w:styleId="1186D747E8CA415DA2ADF9014E828FDD">
    <w:name w:val="1186D747E8CA415DA2ADF9014E828FDD"/>
    <w:rsid w:val="004B1C09"/>
  </w:style>
  <w:style w:type="paragraph" w:customStyle="1" w:styleId="757B4B636F594CABAE58262CD8ECB04B">
    <w:name w:val="757B4B636F594CABAE58262CD8ECB04B"/>
    <w:rsid w:val="004B1C09"/>
  </w:style>
  <w:style w:type="paragraph" w:customStyle="1" w:styleId="5F772E7DC64B44AFAD7B38D8A29D0951">
    <w:name w:val="5F772E7DC64B44AFAD7B38D8A29D0951"/>
    <w:rsid w:val="004B1C09"/>
  </w:style>
  <w:style w:type="paragraph" w:customStyle="1" w:styleId="138B23791090456B91117DA07B3B16CD">
    <w:name w:val="138B23791090456B91117DA07B3B16CD"/>
    <w:rsid w:val="004B1C09"/>
  </w:style>
  <w:style w:type="paragraph" w:customStyle="1" w:styleId="D4F63C1797AC432C9C4D376A97BA5212">
    <w:name w:val="D4F63C1797AC432C9C4D376A97BA5212"/>
    <w:rsid w:val="004B1C09"/>
  </w:style>
  <w:style w:type="paragraph" w:customStyle="1" w:styleId="477432919CB6441EACAC2A5FD80CBF6F">
    <w:name w:val="477432919CB6441EACAC2A5FD80CBF6F"/>
    <w:rsid w:val="004B1C09"/>
  </w:style>
  <w:style w:type="paragraph" w:customStyle="1" w:styleId="62440D2E2DC44C78A75526E8C102B90E">
    <w:name w:val="62440D2E2DC44C78A75526E8C102B90E"/>
    <w:rsid w:val="004B1C09"/>
  </w:style>
  <w:style w:type="paragraph" w:customStyle="1" w:styleId="C8C7FD3A66F848DEAB3E86463F6218FA">
    <w:name w:val="C8C7FD3A66F848DEAB3E86463F6218FA"/>
    <w:rsid w:val="004B1C09"/>
  </w:style>
  <w:style w:type="paragraph" w:customStyle="1" w:styleId="C8544CCADBDE44459BD8CB8FD318422A">
    <w:name w:val="C8544CCADBDE44459BD8CB8FD318422A"/>
    <w:rsid w:val="004B1C09"/>
  </w:style>
  <w:style w:type="paragraph" w:customStyle="1" w:styleId="30F7CA3697584808AC70FA6D05DD3947">
    <w:name w:val="30F7CA3697584808AC70FA6D05DD3947"/>
    <w:rsid w:val="004B1C09"/>
  </w:style>
  <w:style w:type="paragraph" w:customStyle="1" w:styleId="E04ADBB75DD24FDC82B3605E0325A14F">
    <w:name w:val="E04ADBB75DD24FDC82B3605E0325A14F"/>
    <w:rsid w:val="004B1C09"/>
  </w:style>
  <w:style w:type="paragraph" w:customStyle="1" w:styleId="BCE9968C83424008A48903CC0E4F4B98">
    <w:name w:val="BCE9968C83424008A48903CC0E4F4B98"/>
    <w:rsid w:val="004B1C09"/>
  </w:style>
  <w:style w:type="paragraph" w:customStyle="1" w:styleId="D3BA1A33044F46FDAEE3230BCD43B8C4">
    <w:name w:val="D3BA1A33044F46FDAEE3230BCD43B8C4"/>
    <w:rsid w:val="004B1C09"/>
  </w:style>
  <w:style w:type="paragraph" w:customStyle="1" w:styleId="69F3169185D2482BA9ED1F1159B9A2D5">
    <w:name w:val="69F3169185D2482BA9ED1F1159B9A2D5"/>
    <w:rsid w:val="004B1C09"/>
  </w:style>
  <w:style w:type="paragraph" w:customStyle="1" w:styleId="0FE9B63473E645828D8502732F61A6C2">
    <w:name w:val="0FE9B63473E645828D8502732F61A6C2"/>
    <w:rsid w:val="004B1C09"/>
  </w:style>
  <w:style w:type="paragraph" w:customStyle="1" w:styleId="8502C08D316947DB845AAFE1934EED94">
    <w:name w:val="8502C08D316947DB845AAFE1934EED94"/>
    <w:rsid w:val="004B1C09"/>
  </w:style>
  <w:style w:type="paragraph" w:customStyle="1" w:styleId="5E12A6959E1F46C3A4A8567899F44748">
    <w:name w:val="5E12A6959E1F46C3A4A8567899F44748"/>
    <w:rsid w:val="004B1C09"/>
  </w:style>
  <w:style w:type="paragraph" w:customStyle="1" w:styleId="B81690D594154130B28D592D26D3C475">
    <w:name w:val="B81690D594154130B28D592D26D3C475"/>
    <w:rsid w:val="004B1C09"/>
  </w:style>
  <w:style w:type="paragraph" w:customStyle="1" w:styleId="8DC0C942A6194BE586CE50FE69816600">
    <w:name w:val="8DC0C942A6194BE586CE50FE69816600"/>
    <w:rsid w:val="004B1C09"/>
  </w:style>
  <w:style w:type="paragraph" w:customStyle="1" w:styleId="D46680ED26A64DC3A7B2AB42471DB3D0">
    <w:name w:val="D46680ED26A64DC3A7B2AB42471DB3D0"/>
    <w:rsid w:val="004B1C09"/>
  </w:style>
  <w:style w:type="paragraph" w:customStyle="1" w:styleId="53A6939D0BD142A7AFBE57A471A70E42">
    <w:name w:val="53A6939D0BD142A7AFBE57A471A70E42"/>
    <w:rsid w:val="004B1C09"/>
  </w:style>
  <w:style w:type="paragraph" w:customStyle="1" w:styleId="04959A2B4F984EA1AB6091672E668438">
    <w:name w:val="04959A2B4F984EA1AB6091672E668438"/>
    <w:rsid w:val="004B1C09"/>
  </w:style>
  <w:style w:type="paragraph" w:customStyle="1" w:styleId="852C36BDFD3C439C93AA92B663BA922A">
    <w:name w:val="852C36BDFD3C439C93AA92B663BA922A"/>
    <w:rsid w:val="004B1C09"/>
  </w:style>
  <w:style w:type="paragraph" w:customStyle="1" w:styleId="532647E4EB294432B05E56F61D1117BF">
    <w:name w:val="532647E4EB294432B05E56F61D1117BF"/>
    <w:rsid w:val="004B1C09"/>
  </w:style>
  <w:style w:type="paragraph" w:customStyle="1" w:styleId="D4487C96A45247E3B2CE799F094DF454">
    <w:name w:val="D4487C96A45247E3B2CE799F094DF454"/>
    <w:rsid w:val="004B1C09"/>
  </w:style>
  <w:style w:type="paragraph" w:customStyle="1" w:styleId="4A4266165FF44836BEC4B125192D52B7">
    <w:name w:val="4A4266165FF44836BEC4B125192D52B7"/>
    <w:rsid w:val="004B1C09"/>
  </w:style>
  <w:style w:type="paragraph" w:customStyle="1" w:styleId="6C2E35CAAB574DCBB64E886C8D5E8822">
    <w:name w:val="6C2E35CAAB574DCBB64E886C8D5E8822"/>
    <w:rsid w:val="004B1C09"/>
  </w:style>
  <w:style w:type="paragraph" w:customStyle="1" w:styleId="CA7EBF716ED748B8AAE1F038DF66B50F">
    <w:name w:val="CA7EBF716ED748B8AAE1F038DF66B50F"/>
    <w:rsid w:val="004B1C09"/>
  </w:style>
  <w:style w:type="paragraph" w:customStyle="1" w:styleId="F1471B773F254CBB9EEC87DF01D12C98">
    <w:name w:val="F1471B773F254CBB9EEC87DF01D12C98"/>
    <w:rsid w:val="004B1C09"/>
  </w:style>
  <w:style w:type="paragraph" w:customStyle="1" w:styleId="95DA7AAFD3474528B8B23D8C3BEEC122">
    <w:name w:val="95DA7AAFD3474528B8B23D8C3BEEC122"/>
    <w:rsid w:val="002B251D"/>
    <w:rPr>
      <w:rFonts w:eastAsiaTheme="minorHAnsi"/>
    </w:rPr>
  </w:style>
  <w:style w:type="paragraph" w:customStyle="1" w:styleId="4F75A712455745588E43C58A306870E0">
    <w:name w:val="4F75A712455745588E43C58A306870E0"/>
    <w:rsid w:val="002B251D"/>
    <w:rPr>
      <w:rFonts w:eastAsiaTheme="minorHAnsi"/>
    </w:rPr>
  </w:style>
  <w:style w:type="paragraph" w:customStyle="1" w:styleId="BEBD2BA9E3474CC7A253514CD74EB9F5">
    <w:name w:val="BEBD2BA9E3474CC7A253514CD74EB9F5"/>
    <w:rsid w:val="002B251D"/>
    <w:rPr>
      <w:rFonts w:eastAsiaTheme="minorHAnsi"/>
    </w:rPr>
  </w:style>
  <w:style w:type="paragraph" w:customStyle="1" w:styleId="550E4608D1634B7AB350573A420C1E56">
    <w:name w:val="550E4608D1634B7AB350573A420C1E56"/>
    <w:rsid w:val="002B251D"/>
    <w:rPr>
      <w:rFonts w:eastAsiaTheme="minorHAnsi"/>
    </w:rPr>
  </w:style>
  <w:style w:type="paragraph" w:customStyle="1" w:styleId="5D4A7993E06E41BABB7C65EB2CF05F06">
    <w:name w:val="5D4A7993E06E41BABB7C65EB2CF05F06"/>
    <w:rsid w:val="002B251D"/>
    <w:rPr>
      <w:rFonts w:eastAsiaTheme="minorHAnsi"/>
    </w:rPr>
  </w:style>
  <w:style w:type="paragraph" w:customStyle="1" w:styleId="AF0DF9D7895E472E8F23311A01B29FAC">
    <w:name w:val="AF0DF9D7895E472E8F23311A01B29FAC"/>
    <w:rsid w:val="002B251D"/>
    <w:rPr>
      <w:rFonts w:eastAsiaTheme="minorHAnsi"/>
    </w:rPr>
  </w:style>
  <w:style w:type="paragraph" w:customStyle="1" w:styleId="7E93A1F502714010A99FA7AD9DE3D67A">
    <w:name w:val="7E93A1F502714010A99FA7AD9DE3D67A"/>
    <w:rsid w:val="002B251D"/>
    <w:rPr>
      <w:rFonts w:eastAsiaTheme="minorHAnsi"/>
    </w:rPr>
  </w:style>
  <w:style w:type="paragraph" w:customStyle="1" w:styleId="54F758FAA69A422D946330A084186058">
    <w:name w:val="54F758FAA69A422D946330A084186058"/>
    <w:rsid w:val="002B251D"/>
    <w:rPr>
      <w:rFonts w:eastAsiaTheme="minorHAnsi"/>
    </w:rPr>
  </w:style>
  <w:style w:type="paragraph" w:customStyle="1" w:styleId="AED6724DA0DA4DA88A16A0C834C5E3DF">
    <w:name w:val="AED6724DA0DA4DA88A16A0C834C5E3DF"/>
    <w:rsid w:val="002B251D"/>
    <w:rPr>
      <w:rFonts w:eastAsiaTheme="minorHAnsi"/>
    </w:rPr>
  </w:style>
  <w:style w:type="paragraph" w:customStyle="1" w:styleId="0F4324C634294D0CAA6C5DCC0A946EAF">
    <w:name w:val="0F4324C634294D0CAA6C5DCC0A946EAF"/>
    <w:rsid w:val="002B251D"/>
    <w:rPr>
      <w:rFonts w:eastAsiaTheme="minorHAnsi"/>
    </w:rPr>
  </w:style>
  <w:style w:type="paragraph" w:customStyle="1" w:styleId="784F670BA58742B6AE0D402937CFA1C4">
    <w:name w:val="784F670BA58742B6AE0D402937CFA1C4"/>
    <w:rsid w:val="002B251D"/>
    <w:rPr>
      <w:rFonts w:eastAsiaTheme="minorHAnsi"/>
    </w:rPr>
  </w:style>
  <w:style w:type="paragraph" w:customStyle="1" w:styleId="24557575A1BE465F81890DA0979CE52A">
    <w:name w:val="24557575A1BE465F81890DA0979CE52A"/>
    <w:rsid w:val="002B251D"/>
    <w:rPr>
      <w:rFonts w:eastAsiaTheme="minorHAnsi"/>
    </w:rPr>
  </w:style>
  <w:style w:type="paragraph" w:customStyle="1" w:styleId="B5C142183D634F9EBE533A89195F7A4F">
    <w:name w:val="B5C142183D634F9EBE533A89195F7A4F"/>
    <w:rsid w:val="002B251D"/>
    <w:rPr>
      <w:rFonts w:eastAsiaTheme="minorHAnsi"/>
    </w:rPr>
  </w:style>
  <w:style w:type="paragraph" w:customStyle="1" w:styleId="4BDC680955B14F819BF7EEBD382E7D84">
    <w:name w:val="4BDC680955B14F819BF7EEBD382E7D84"/>
    <w:rsid w:val="002B251D"/>
    <w:rPr>
      <w:rFonts w:eastAsiaTheme="minorHAnsi"/>
    </w:rPr>
  </w:style>
  <w:style w:type="paragraph" w:customStyle="1" w:styleId="556EAE13315B482CA5773A779CE8655B">
    <w:name w:val="556EAE13315B482CA5773A779CE8655B"/>
    <w:rsid w:val="002B251D"/>
    <w:rPr>
      <w:rFonts w:eastAsiaTheme="minorHAnsi"/>
    </w:rPr>
  </w:style>
  <w:style w:type="paragraph" w:customStyle="1" w:styleId="1F2B5790CBAA4219B4ED1731784D9249">
    <w:name w:val="1F2B5790CBAA4219B4ED1731784D9249"/>
    <w:rsid w:val="002B251D"/>
    <w:rPr>
      <w:rFonts w:eastAsiaTheme="minorHAnsi"/>
    </w:rPr>
  </w:style>
  <w:style w:type="paragraph" w:customStyle="1" w:styleId="FD3F152D275E449BAC8C897AB62B52FD">
    <w:name w:val="FD3F152D275E449BAC8C897AB62B52FD"/>
    <w:rsid w:val="002B251D"/>
    <w:rPr>
      <w:rFonts w:eastAsiaTheme="minorHAnsi"/>
    </w:rPr>
  </w:style>
  <w:style w:type="paragraph" w:customStyle="1" w:styleId="F1471B773F254CBB9EEC87DF01D12C981">
    <w:name w:val="F1471B773F254CBB9EEC87DF01D12C981"/>
    <w:rsid w:val="002B251D"/>
    <w:rPr>
      <w:rFonts w:eastAsiaTheme="minorHAnsi"/>
    </w:rPr>
  </w:style>
  <w:style w:type="paragraph" w:customStyle="1" w:styleId="D564DFBFA64B4A56881B17FD6CB322BB">
    <w:name w:val="D564DFBFA64B4A56881B17FD6CB322BB"/>
    <w:rsid w:val="002B251D"/>
    <w:rPr>
      <w:rFonts w:eastAsiaTheme="minorHAnsi"/>
    </w:rPr>
  </w:style>
  <w:style w:type="paragraph" w:customStyle="1" w:styleId="A5DA3671A4844591AE95526940AFF230">
    <w:name w:val="A5DA3671A4844591AE95526940AFF230"/>
    <w:rsid w:val="002B251D"/>
    <w:rPr>
      <w:rFonts w:eastAsiaTheme="minorHAnsi"/>
    </w:rPr>
  </w:style>
  <w:style w:type="paragraph" w:customStyle="1" w:styleId="9A2F711F78C14C919BAA5D18466D1F1E">
    <w:name w:val="9A2F711F78C14C919BAA5D18466D1F1E"/>
    <w:rsid w:val="002B251D"/>
    <w:rPr>
      <w:rFonts w:eastAsiaTheme="minorHAnsi"/>
    </w:rPr>
  </w:style>
  <w:style w:type="paragraph" w:customStyle="1" w:styleId="CBD25E65AFE4426DB08F11AFCBBC7051">
    <w:name w:val="CBD25E65AFE4426DB08F11AFCBBC7051"/>
    <w:rsid w:val="002B251D"/>
    <w:rPr>
      <w:rFonts w:eastAsiaTheme="minorHAnsi"/>
    </w:rPr>
  </w:style>
  <w:style w:type="paragraph" w:customStyle="1" w:styleId="978B456AEB12462FA1DCBF41F0487E5A">
    <w:name w:val="978B456AEB12462FA1DCBF41F0487E5A"/>
    <w:rsid w:val="002B251D"/>
    <w:rPr>
      <w:rFonts w:eastAsiaTheme="minorHAnsi"/>
    </w:rPr>
  </w:style>
  <w:style w:type="paragraph" w:customStyle="1" w:styleId="35805643D14B46E48E19129AA457C400">
    <w:name w:val="35805643D14B46E48E19129AA457C400"/>
    <w:rsid w:val="002B251D"/>
    <w:rPr>
      <w:rFonts w:eastAsiaTheme="minorHAnsi"/>
    </w:rPr>
  </w:style>
  <w:style w:type="paragraph" w:customStyle="1" w:styleId="7CBAA68FB89F420C8029A51C3B50F5BE">
    <w:name w:val="7CBAA68FB89F420C8029A51C3B50F5BE"/>
    <w:rsid w:val="002B251D"/>
    <w:rPr>
      <w:rFonts w:eastAsiaTheme="minorHAnsi"/>
    </w:rPr>
  </w:style>
  <w:style w:type="paragraph" w:customStyle="1" w:styleId="2F1C4E74D84445C4891C68C6531E2BFA">
    <w:name w:val="2F1C4E74D84445C4891C68C6531E2BFA"/>
    <w:rsid w:val="002B251D"/>
    <w:rPr>
      <w:rFonts w:eastAsiaTheme="minorHAnsi"/>
    </w:rPr>
  </w:style>
  <w:style w:type="paragraph" w:customStyle="1" w:styleId="73FC6A2818DC4691A641998268CACC6B">
    <w:name w:val="73FC6A2818DC4691A641998268CACC6B"/>
    <w:rsid w:val="002B251D"/>
    <w:rPr>
      <w:rFonts w:eastAsiaTheme="minorHAnsi"/>
    </w:rPr>
  </w:style>
  <w:style w:type="paragraph" w:customStyle="1" w:styleId="D2A7FD8200464C7F92B921E94D2A4322">
    <w:name w:val="D2A7FD8200464C7F92B921E94D2A4322"/>
    <w:rsid w:val="002B251D"/>
    <w:rPr>
      <w:rFonts w:eastAsiaTheme="minorHAnsi"/>
    </w:rPr>
  </w:style>
  <w:style w:type="paragraph" w:customStyle="1" w:styleId="2665B701ABE34EBF9EB87436B6D71A44">
    <w:name w:val="2665B701ABE34EBF9EB87436B6D71A44"/>
    <w:rsid w:val="002B251D"/>
    <w:rPr>
      <w:rFonts w:eastAsiaTheme="minorHAnsi"/>
    </w:rPr>
  </w:style>
  <w:style w:type="paragraph" w:customStyle="1" w:styleId="C16EC813EAA8478FB70086D8024B3C41">
    <w:name w:val="C16EC813EAA8478FB70086D8024B3C41"/>
    <w:rsid w:val="002B251D"/>
    <w:rPr>
      <w:rFonts w:eastAsiaTheme="minorHAnsi"/>
    </w:rPr>
  </w:style>
  <w:style w:type="paragraph" w:customStyle="1" w:styleId="C8C7FD3A66F848DEAB3E86463F6218FA1">
    <w:name w:val="C8C7FD3A66F848DEAB3E86463F6218FA1"/>
    <w:rsid w:val="002B251D"/>
    <w:pPr>
      <w:spacing w:after="0" w:line="240" w:lineRule="auto"/>
    </w:pPr>
    <w:rPr>
      <w:rFonts w:eastAsiaTheme="minorHAnsi"/>
    </w:rPr>
  </w:style>
  <w:style w:type="paragraph" w:customStyle="1" w:styleId="C8544CCADBDE44459BD8CB8FD318422A1">
    <w:name w:val="C8544CCADBDE44459BD8CB8FD318422A1"/>
    <w:rsid w:val="002B251D"/>
    <w:pPr>
      <w:spacing w:after="0" w:line="240" w:lineRule="auto"/>
    </w:pPr>
    <w:rPr>
      <w:rFonts w:eastAsiaTheme="minorHAnsi"/>
    </w:rPr>
  </w:style>
  <w:style w:type="paragraph" w:customStyle="1" w:styleId="30F7CA3697584808AC70FA6D05DD39471">
    <w:name w:val="30F7CA3697584808AC70FA6D05DD39471"/>
    <w:rsid w:val="002B251D"/>
    <w:pPr>
      <w:spacing w:after="0" w:line="240" w:lineRule="auto"/>
    </w:pPr>
    <w:rPr>
      <w:rFonts w:eastAsiaTheme="minorHAnsi"/>
    </w:rPr>
  </w:style>
  <w:style w:type="paragraph" w:customStyle="1" w:styleId="757B4B636F594CABAE58262CD8ECB04B1">
    <w:name w:val="757B4B636F594CABAE58262CD8ECB04B1"/>
    <w:rsid w:val="002B251D"/>
    <w:pPr>
      <w:spacing w:after="0" w:line="240" w:lineRule="auto"/>
    </w:pPr>
    <w:rPr>
      <w:rFonts w:eastAsiaTheme="minorHAnsi"/>
    </w:rPr>
  </w:style>
  <w:style w:type="paragraph" w:customStyle="1" w:styleId="95E32E6700744D8A8DA3E0530F7C84D8">
    <w:name w:val="95E32E6700744D8A8DA3E0530F7C84D8"/>
    <w:rsid w:val="002B251D"/>
    <w:rPr>
      <w:rFonts w:eastAsiaTheme="minorHAnsi"/>
    </w:rPr>
  </w:style>
  <w:style w:type="paragraph" w:customStyle="1" w:styleId="14C8475A84C44F3E9BFE50205406B5FF">
    <w:name w:val="14C8475A84C44F3E9BFE50205406B5FF"/>
    <w:rsid w:val="002B251D"/>
    <w:rPr>
      <w:rFonts w:eastAsiaTheme="minorHAnsi"/>
    </w:rPr>
  </w:style>
  <w:style w:type="paragraph" w:customStyle="1" w:styleId="4DB2447884C34FCF8B169611D5565596">
    <w:name w:val="4DB2447884C34FCF8B169611D5565596"/>
    <w:rsid w:val="002B251D"/>
    <w:rPr>
      <w:rFonts w:eastAsiaTheme="minorHAnsi"/>
    </w:rPr>
  </w:style>
  <w:style w:type="paragraph" w:customStyle="1" w:styleId="4DDF3BF57DD345A682EB1381D067641D">
    <w:name w:val="4DDF3BF57DD345A682EB1381D067641D"/>
    <w:rsid w:val="002B251D"/>
    <w:rPr>
      <w:rFonts w:eastAsiaTheme="minorHAnsi"/>
    </w:rPr>
  </w:style>
  <w:style w:type="paragraph" w:customStyle="1" w:styleId="336A09A7CD894595A5000E9A010787371">
    <w:name w:val="336A09A7CD894595A5000E9A010787371"/>
    <w:rsid w:val="002B251D"/>
    <w:rPr>
      <w:rFonts w:eastAsiaTheme="minorHAnsi"/>
    </w:rPr>
  </w:style>
  <w:style w:type="paragraph" w:customStyle="1" w:styleId="25CAB0BF6C74417CAECFFF11C5BA8D431">
    <w:name w:val="25CAB0BF6C74417CAECFFF11C5BA8D431"/>
    <w:rsid w:val="002B251D"/>
    <w:rPr>
      <w:rFonts w:eastAsiaTheme="minorHAnsi"/>
    </w:rPr>
  </w:style>
  <w:style w:type="paragraph" w:customStyle="1" w:styleId="FD03BC036C6B42879A21DB50559BB7071">
    <w:name w:val="FD03BC036C6B42879A21DB50559BB7071"/>
    <w:rsid w:val="002B251D"/>
    <w:rPr>
      <w:rFonts w:eastAsiaTheme="minorHAnsi"/>
    </w:rPr>
  </w:style>
  <w:style w:type="paragraph" w:customStyle="1" w:styleId="1186D747E8CA415DA2ADF9014E828FDD1">
    <w:name w:val="1186D747E8CA415DA2ADF9014E828FDD1"/>
    <w:rsid w:val="002B251D"/>
    <w:rPr>
      <w:rFonts w:eastAsiaTheme="minorHAnsi"/>
    </w:rPr>
  </w:style>
  <w:style w:type="paragraph" w:customStyle="1" w:styleId="EE5AEFCE0A8848F7A00D7957652EA9F1">
    <w:name w:val="EE5AEFCE0A8848F7A00D7957652EA9F1"/>
    <w:rsid w:val="002B251D"/>
    <w:rPr>
      <w:rFonts w:eastAsiaTheme="minorHAnsi"/>
    </w:rPr>
  </w:style>
  <w:style w:type="paragraph" w:customStyle="1" w:styleId="510DB98DE057476BA389F199E807FE8C">
    <w:name w:val="510DB98DE057476BA389F199E807FE8C"/>
    <w:rsid w:val="002B251D"/>
    <w:rPr>
      <w:rFonts w:eastAsiaTheme="minorHAnsi"/>
    </w:rPr>
  </w:style>
  <w:style w:type="paragraph" w:customStyle="1" w:styleId="83FCD33B537449D49B758CB4E7A65ABC">
    <w:name w:val="83FCD33B537449D49B758CB4E7A65ABC"/>
    <w:rsid w:val="002B251D"/>
    <w:rPr>
      <w:rFonts w:eastAsiaTheme="minorHAnsi"/>
    </w:rPr>
  </w:style>
  <w:style w:type="paragraph" w:customStyle="1" w:styleId="E973E489B8274656A139646AE305A087">
    <w:name w:val="E973E489B8274656A139646AE305A087"/>
    <w:rsid w:val="002B251D"/>
    <w:rPr>
      <w:rFonts w:eastAsiaTheme="minorHAnsi"/>
    </w:rPr>
  </w:style>
  <w:style w:type="paragraph" w:customStyle="1" w:styleId="9632E882FD1741BEAA382CE8D819BDEC">
    <w:name w:val="9632E882FD1741BEAA382CE8D819BDEC"/>
    <w:rsid w:val="002B251D"/>
  </w:style>
  <w:style w:type="paragraph" w:customStyle="1" w:styleId="B2584E5C2A544BC9A32EB02F02E5A4E3">
    <w:name w:val="B2584E5C2A544BC9A32EB02F02E5A4E3"/>
    <w:rsid w:val="002B25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Donelle Kienholz</dc:creator>
  <cp:keywords/>
  <dc:description/>
  <cp:lastModifiedBy>Donelle Kienholz</cp:lastModifiedBy>
  <cp:revision>2</cp:revision>
  <dcterms:created xsi:type="dcterms:W3CDTF">2016-09-27T22:19:00Z</dcterms:created>
  <dcterms:modified xsi:type="dcterms:W3CDTF">2016-09-27T22:19:00Z</dcterms:modified>
</cp:coreProperties>
</file>