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  <w:bookmarkStart w:id="0" w:name="_GoBack"/>
      <w:bookmarkEnd w:id="0"/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C56CBC" w:rsidRPr="0051745D">
          <w:rPr>
            <w:rStyle w:val="Hyperlink"/>
            <w:rFonts w:cs="Aharoni"/>
            <w:sz w:val="26"/>
            <w:szCs w:val="26"/>
          </w:rPr>
          <w:t>PaulS@evha.org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884371">
        <w:rPr>
          <w:b/>
          <w:sz w:val="26"/>
          <w:szCs w:val="26"/>
        </w:rPr>
        <w:t>October 15</w:t>
      </w:r>
      <w:r w:rsidR="00884371" w:rsidRPr="00884371">
        <w:rPr>
          <w:b/>
          <w:sz w:val="26"/>
          <w:szCs w:val="26"/>
          <w:vertAlign w:val="superscript"/>
        </w:rPr>
        <w:t>th</w:t>
      </w:r>
      <w:r w:rsidR="00884371">
        <w:rPr>
          <w:b/>
          <w:sz w:val="26"/>
          <w:szCs w:val="26"/>
        </w:rPr>
        <w:t xml:space="preserve"> </w:t>
      </w:r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 xml:space="preserve">You may also send by </w:t>
      </w:r>
      <w:r w:rsidR="00C56CBC">
        <w:rPr>
          <w:sz w:val="20"/>
          <w:szCs w:val="20"/>
        </w:rPr>
        <w:t xml:space="preserve">U.S. </w:t>
      </w:r>
      <w:r w:rsidRPr="0031300E">
        <w:rPr>
          <w:sz w:val="20"/>
          <w:szCs w:val="20"/>
        </w:rPr>
        <w:t xml:space="preserve">mail to:  </w:t>
      </w:r>
      <w:r w:rsidR="00C56CBC">
        <w:rPr>
          <w:sz w:val="20"/>
          <w:szCs w:val="20"/>
        </w:rPr>
        <w:t>Paul Salas</w:t>
      </w:r>
      <w:r w:rsidRPr="0031300E">
        <w:rPr>
          <w:sz w:val="20"/>
          <w:szCs w:val="20"/>
        </w:rPr>
        <w:t>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 xml:space="preserve">Does anyone in the household experience a disability that requires an accommodation </w:t>
            </w:r>
            <w:proofErr w:type="gramStart"/>
            <w:r>
              <w:t>in order to</w:t>
            </w:r>
            <w:proofErr w:type="gramEnd"/>
            <w:r>
              <w:t xml:space="preserve"> fully participate in the FSS program?</w:t>
            </w:r>
          </w:p>
        </w:tc>
        <w:tc>
          <w:tcPr>
            <w:tcW w:w="990" w:type="dxa"/>
          </w:tcPr>
          <w:p w:rsidR="000C2D6A" w:rsidRDefault="003C033C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3C033C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3C033C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3C033C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3C033C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3C033C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3C033C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3C033C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3C033C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3C033C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3C033C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 xml:space="preserve">Click or tap to enter a </w:t>
                </w:r>
                <w:proofErr w:type="gramStart"/>
                <w:r w:rsidR="00064527" w:rsidRPr="005939E2">
                  <w:rPr>
                    <w:rStyle w:val="PlaceholderText"/>
                  </w:rPr>
                  <w:t>date.</w:t>
                </w:r>
                <w:proofErr w:type="gramEnd"/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3C033C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3C033C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3C033C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3C033C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3C033C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3C033C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proofErr w:type="gramStart"/>
            <w:r>
              <w:tab/>
              <w:t xml:space="preserve">  Health</w:t>
            </w:r>
            <w:proofErr w:type="gramEnd"/>
            <w:r>
              <w:t xml:space="preserve">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</w:t>
      </w:r>
      <w:proofErr w:type="gramStart"/>
      <w:r>
        <w:t>at this time</w:t>
      </w:r>
      <w:proofErr w:type="gramEnd"/>
      <w:r>
        <w:t xml:space="preserve">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3C033C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3C033C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 xml:space="preserve">y FSS Contract of Participation.  This will result in forfeiting </w:t>
      </w:r>
      <w:proofErr w:type="gramStart"/>
      <w:r>
        <w:rPr>
          <w:sz w:val="20"/>
          <w:szCs w:val="20"/>
        </w:rPr>
        <w:t>any and all</w:t>
      </w:r>
      <w:proofErr w:type="gramEnd"/>
      <w:r>
        <w:rPr>
          <w:sz w:val="20"/>
          <w:szCs w:val="20"/>
        </w:rPr>
        <w:t xml:space="preserve">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22" w:rsidRDefault="007F4722" w:rsidP="00D73F57">
      <w:pPr>
        <w:spacing w:after="0" w:line="240" w:lineRule="auto"/>
      </w:pPr>
      <w:r>
        <w:separator/>
      </w:r>
    </w:p>
  </w:endnote>
  <w:endnote w:type="continuationSeparator" w:id="0">
    <w:p w:rsidR="007F4722" w:rsidRDefault="007F4722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22" w:rsidRDefault="007F4722" w:rsidP="00D73F57">
      <w:pPr>
        <w:spacing w:after="0" w:line="240" w:lineRule="auto"/>
      </w:pPr>
      <w:r>
        <w:separator/>
      </w:r>
    </w:p>
  </w:footnote>
  <w:footnote w:type="continuationSeparator" w:id="0">
    <w:p w:rsidR="007F4722" w:rsidRDefault="007F4722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3C033C" w:rsidP="00D73F57">
    <w:pPr>
      <w:pStyle w:val="Header"/>
      <w:jc w:val="center"/>
      <w:rPr>
        <w:rFonts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-331470</wp:posOffset>
          </wp:positionV>
          <wp:extent cx="752475" cy="918845"/>
          <wp:effectExtent l="0" t="0" r="9525" b="0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125D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1F29D7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3</w:t>
    </w:r>
    <w:r w:rsidRPr="001F29D7">
      <w:rPr>
        <w:rFonts w:ascii="Calibri" w:hAnsi="Calibri" w:cs="Arial"/>
        <w:sz w:val="26"/>
        <w:szCs w:val="26"/>
        <w:vertAlign w:val="superscript"/>
      </w:rPr>
      <w:t>rd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July - September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F7378"/>
    <w:rsid w:val="0031300E"/>
    <w:rsid w:val="00333D1B"/>
    <w:rsid w:val="00362AC3"/>
    <w:rsid w:val="00364AF5"/>
    <w:rsid w:val="003A3BA7"/>
    <w:rsid w:val="003C033C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D3869"/>
    <w:rsid w:val="00600684"/>
    <w:rsid w:val="00610AD6"/>
    <w:rsid w:val="00620BA0"/>
    <w:rsid w:val="00644664"/>
    <w:rsid w:val="0064510D"/>
    <w:rsid w:val="006663F1"/>
    <w:rsid w:val="00671A2F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7F4722"/>
    <w:rsid w:val="00820C36"/>
    <w:rsid w:val="00884371"/>
    <w:rsid w:val="00884CEE"/>
    <w:rsid w:val="008A0946"/>
    <w:rsid w:val="00912E52"/>
    <w:rsid w:val="009173BE"/>
    <w:rsid w:val="0097369C"/>
    <w:rsid w:val="0098675B"/>
    <w:rsid w:val="00997935"/>
    <w:rsid w:val="009C5F45"/>
    <w:rsid w:val="00A54BAA"/>
    <w:rsid w:val="00A8526F"/>
    <w:rsid w:val="00AB0A9E"/>
    <w:rsid w:val="00AF20D7"/>
    <w:rsid w:val="00B17F75"/>
    <w:rsid w:val="00B67D12"/>
    <w:rsid w:val="00B9235A"/>
    <w:rsid w:val="00BC7C72"/>
    <w:rsid w:val="00BD4326"/>
    <w:rsid w:val="00BD64F5"/>
    <w:rsid w:val="00C56CBC"/>
    <w:rsid w:val="00C92E69"/>
    <w:rsid w:val="00CD506F"/>
    <w:rsid w:val="00CE41B7"/>
    <w:rsid w:val="00D73F57"/>
    <w:rsid w:val="00DA3609"/>
    <w:rsid w:val="00DB6D1F"/>
    <w:rsid w:val="00E0204D"/>
    <w:rsid w:val="00E21581"/>
    <w:rsid w:val="00E22E9A"/>
    <w:rsid w:val="00E9133D"/>
    <w:rsid w:val="00EF3715"/>
    <w:rsid w:val="00F03AC9"/>
    <w:rsid w:val="00F06347"/>
    <w:rsid w:val="00F11634"/>
    <w:rsid w:val="00F6642D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6C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S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4B1C09"/>
    <w:rsid w:val="005467EF"/>
    <w:rsid w:val="00881BE9"/>
    <w:rsid w:val="009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7</cp:revision>
  <dcterms:created xsi:type="dcterms:W3CDTF">2016-09-27T22:17:00Z</dcterms:created>
  <dcterms:modified xsi:type="dcterms:W3CDTF">2017-09-26T19:21:00Z</dcterms:modified>
</cp:coreProperties>
</file>