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  <w:bookmarkStart w:id="0" w:name="_GoBack"/>
      <w:bookmarkEnd w:id="0"/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F20CC2" w:rsidRPr="00505B99">
          <w:rPr>
            <w:rStyle w:val="Hyperlink"/>
            <w:rFonts w:cs="Aharoni"/>
            <w:sz w:val="26"/>
            <w:szCs w:val="26"/>
          </w:rPr>
          <w:t>PaulS@evha.org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F20CC2">
        <w:rPr>
          <w:b/>
          <w:sz w:val="26"/>
          <w:szCs w:val="26"/>
        </w:rPr>
        <w:t>January 15</w:t>
      </w:r>
      <w:r w:rsidR="00F20CC2" w:rsidRPr="00F20CC2">
        <w:rPr>
          <w:b/>
          <w:sz w:val="26"/>
          <w:szCs w:val="26"/>
          <w:vertAlign w:val="superscript"/>
        </w:rPr>
        <w:t>th</w:t>
      </w:r>
      <w:r w:rsidR="00F20CC2">
        <w:rPr>
          <w:b/>
          <w:sz w:val="26"/>
          <w:szCs w:val="26"/>
        </w:rPr>
        <w:t xml:space="preserve"> </w:t>
      </w:r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 send by</w:t>
      </w:r>
      <w:r w:rsidR="00F20CC2"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</w:t>
      </w:r>
      <w:r w:rsidR="00F20CC2">
        <w:rPr>
          <w:sz w:val="20"/>
          <w:szCs w:val="20"/>
        </w:rPr>
        <w:t>Paul Salas</w:t>
      </w:r>
      <w:r w:rsidRPr="0031300E">
        <w:rPr>
          <w:sz w:val="20"/>
          <w:szCs w:val="20"/>
        </w:rPr>
        <w:t>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>Does anyone in the household experience a disability that requires an accommodation in order to fully participate in the FSS program?</w:t>
            </w:r>
          </w:p>
        </w:tc>
        <w:tc>
          <w:tcPr>
            <w:tcW w:w="990" w:type="dxa"/>
          </w:tcPr>
          <w:p w:rsidR="000C2D6A" w:rsidRDefault="00C266B6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C266B6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C266B6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C266B6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C266B6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C266B6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C266B6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C266B6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C266B6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C266B6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C266B6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C266B6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C266B6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C266B6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C266B6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C266B6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C266B6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Health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at this time?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C266B6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C266B6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will result in forfeiting any and all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A9" w:rsidRDefault="005B34A9" w:rsidP="00D73F57">
      <w:pPr>
        <w:spacing w:after="0" w:line="240" w:lineRule="auto"/>
      </w:pPr>
      <w:r>
        <w:separator/>
      </w:r>
    </w:p>
  </w:endnote>
  <w:endnote w:type="continuationSeparator" w:id="0">
    <w:p w:rsidR="005B34A9" w:rsidRDefault="005B34A9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A9" w:rsidRDefault="005B34A9" w:rsidP="00D73F57">
      <w:pPr>
        <w:spacing w:after="0" w:line="240" w:lineRule="auto"/>
      </w:pPr>
      <w:r>
        <w:separator/>
      </w:r>
    </w:p>
  </w:footnote>
  <w:footnote w:type="continuationSeparator" w:id="0">
    <w:p w:rsidR="005B34A9" w:rsidRDefault="005B34A9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C266B6" w:rsidP="00D73F57">
    <w:pPr>
      <w:pStyle w:val="Header"/>
      <w:jc w:val="center"/>
      <w:rPr>
        <w:rFonts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-331470</wp:posOffset>
          </wp:positionV>
          <wp:extent cx="752475" cy="918845"/>
          <wp:effectExtent l="0" t="0" r="9525" b="0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125D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29632B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4</w:t>
    </w:r>
    <w:r w:rsidRPr="0029632B">
      <w:rPr>
        <w:rFonts w:ascii="Calibri" w:hAnsi="Calibri" w:cs="Arial"/>
        <w:sz w:val="26"/>
        <w:szCs w:val="26"/>
        <w:vertAlign w:val="superscript"/>
      </w:rPr>
      <w:t>th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September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December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9632B"/>
    <w:rsid w:val="002F7378"/>
    <w:rsid w:val="0031300E"/>
    <w:rsid w:val="00333D1B"/>
    <w:rsid w:val="00362AC3"/>
    <w:rsid w:val="00364AF5"/>
    <w:rsid w:val="003A3BA7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B34A9"/>
    <w:rsid w:val="005D3869"/>
    <w:rsid w:val="00600684"/>
    <w:rsid w:val="00610AD6"/>
    <w:rsid w:val="00620BA0"/>
    <w:rsid w:val="00644664"/>
    <w:rsid w:val="0064510D"/>
    <w:rsid w:val="006663F1"/>
    <w:rsid w:val="00671A2F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820C36"/>
    <w:rsid w:val="00884CEE"/>
    <w:rsid w:val="008A0946"/>
    <w:rsid w:val="00912E52"/>
    <w:rsid w:val="009173BE"/>
    <w:rsid w:val="0097369C"/>
    <w:rsid w:val="0098675B"/>
    <w:rsid w:val="00997935"/>
    <w:rsid w:val="009C1F4A"/>
    <w:rsid w:val="009C5F45"/>
    <w:rsid w:val="00A54BAA"/>
    <w:rsid w:val="00A72772"/>
    <w:rsid w:val="00A8526F"/>
    <w:rsid w:val="00AB0A9E"/>
    <w:rsid w:val="00AF20D7"/>
    <w:rsid w:val="00B17F75"/>
    <w:rsid w:val="00B67D12"/>
    <w:rsid w:val="00B9235A"/>
    <w:rsid w:val="00BC7C72"/>
    <w:rsid w:val="00BD4326"/>
    <w:rsid w:val="00BD64F5"/>
    <w:rsid w:val="00C266B6"/>
    <w:rsid w:val="00C92E69"/>
    <w:rsid w:val="00CD506F"/>
    <w:rsid w:val="00CE41B7"/>
    <w:rsid w:val="00D73F57"/>
    <w:rsid w:val="00DA3609"/>
    <w:rsid w:val="00DB6D1F"/>
    <w:rsid w:val="00E0204D"/>
    <w:rsid w:val="00E21581"/>
    <w:rsid w:val="00E22E9A"/>
    <w:rsid w:val="00E9133D"/>
    <w:rsid w:val="00EF3715"/>
    <w:rsid w:val="00F03AC9"/>
    <w:rsid w:val="00F06347"/>
    <w:rsid w:val="00F11634"/>
    <w:rsid w:val="00F20CC2"/>
    <w:rsid w:val="00F6642D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0C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S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4B1C09"/>
    <w:rsid w:val="005467EF"/>
    <w:rsid w:val="00907EED"/>
    <w:rsid w:val="00C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4</cp:revision>
  <dcterms:created xsi:type="dcterms:W3CDTF">2016-09-27T22:21:00Z</dcterms:created>
  <dcterms:modified xsi:type="dcterms:W3CDTF">2017-09-26T19:21:00Z</dcterms:modified>
</cp:coreProperties>
</file>