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17" w:rsidRDefault="0001222D"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27B871D" wp14:editId="77FB192E">
            <wp:simplePos x="0" y="0"/>
            <wp:positionH relativeFrom="column">
              <wp:posOffset>-786096</wp:posOffset>
            </wp:positionH>
            <wp:positionV relativeFrom="paragraph">
              <wp:posOffset>0</wp:posOffset>
            </wp:positionV>
            <wp:extent cx="7215472" cy="71691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by Office.jpg"/>
                    <pic:cNvPicPr/>
                  </pic:nvPicPr>
                  <pic:blipFill rotWithShape="1">
                    <a:blip r:embed="rId6"/>
                    <a:srcRect t="11838" b="11707"/>
                    <a:stretch/>
                  </pic:blipFill>
                  <pic:spPr bwMode="auto">
                    <a:xfrm>
                      <a:off x="0" y="0"/>
                      <a:ext cx="7220029" cy="7173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7C" w:rsidRDefault="0065687C" w:rsidP="0065687C">
      <w:pPr>
        <w:spacing w:after="0" w:line="240" w:lineRule="auto"/>
      </w:pPr>
      <w:r>
        <w:separator/>
      </w:r>
    </w:p>
  </w:endnote>
  <w:endnote w:type="continuationSeparator" w:id="0">
    <w:p w:rsidR="0065687C" w:rsidRDefault="0065687C" w:rsidP="0065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7C" w:rsidRDefault="0065687C" w:rsidP="0065687C">
      <w:pPr>
        <w:spacing w:after="0" w:line="240" w:lineRule="auto"/>
      </w:pPr>
      <w:r>
        <w:separator/>
      </w:r>
    </w:p>
  </w:footnote>
  <w:footnote w:type="continuationSeparator" w:id="0">
    <w:p w:rsidR="0065687C" w:rsidRDefault="0065687C" w:rsidP="0065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0302EA2" wp14:editId="7379C335">
              <wp:simplePos x="0" y="0"/>
              <wp:positionH relativeFrom="margin">
                <wp:posOffset>-81280</wp:posOffset>
              </wp:positionH>
              <wp:positionV relativeFrom="paragraph">
                <wp:posOffset>-623570</wp:posOffset>
              </wp:positionV>
              <wp:extent cx="707390" cy="1404620"/>
              <wp:effectExtent l="8572" t="0" r="25083" b="25082"/>
              <wp:wrapTight wrapText="bothSides">
                <wp:wrapPolygon edited="0">
                  <wp:start x="21338" y="-193"/>
                  <wp:lineTo x="-184" y="-194"/>
                  <wp:lineTo x="-184" y="21736"/>
                  <wp:lineTo x="21338" y="21736"/>
                  <wp:lineTo x="21338" y="-193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07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87C" w:rsidRDefault="0065687C" w:rsidP="0065687C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  <w:p w:rsidR="0065687C" w:rsidRDefault="0065687C" w:rsidP="0065687C">
                          <w:pPr>
                            <w:jc w:val="center"/>
                          </w:pPr>
                          <w:r>
                            <w:t>W     E</w:t>
                          </w:r>
                        </w:p>
                        <w:p w:rsidR="0065687C" w:rsidRDefault="0065687C" w:rsidP="0065687C">
                          <w:pPr>
                            <w:jc w:val="center"/>
                          </w:pP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02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pt;margin-top:-49.1pt;width:55.7pt;height:110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">
              <v:textbox style="mso-fit-shape-to-text:t">
                <w:txbxContent>
                  <w:p w:rsidR="0065687C" w:rsidRDefault="0065687C" w:rsidP="0065687C">
                    <w:pPr>
                      <w:jc w:val="center"/>
                    </w:pPr>
                    <w:r>
                      <w:t>N</w:t>
                    </w:r>
                  </w:p>
                  <w:p w:rsidR="0065687C" w:rsidRDefault="0065687C" w:rsidP="0065687C">
                    <w:pPr>
                      <w:jc w:val="center"/>
                    </w:pPr>
                    <w:r>
                      <w:t>W     E</w:t>
                    </w:r>
                  </w:p>
                  <w:p w:rsidR="0065687C" w:rsidRDefault="0065687C" w:rsidP="0065687C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7C" w:rsidRDefault="0065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D"/>
    <w:rsid w:val="0001222D"/>
    <w:rsid w:val="00422517"/>
    <w:rsid w:val="0065687C"/>
    <w:rsid w:val="007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3E9E"/>
  <w15:chartTrackingRefBased/>
  <w15:docId w15:val="{A1B51BB9-3306-4363-8A16-66AC829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7C"/>
  </w:style>
  <w:style w:type="paragraph" w:styleId="Footer">
    <w:name w:val="footer"/>
    <w:basedOn w:val="Normal"/>
    <w:link w:val="FooterChar"/>
    <w:uiPriority w:val="99"/>
    <w:unhideWhenUsed/>
    <w:rsid w:val="0065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McLeod</dc:creator>
  <cp:keywords/>
  <dc:description/>
  <cp:lastModifiedBy>Brenda McLeod</cp:lastModifiedBy>
  <cp:revision>3</cp:revision>
  <cp:lastPrinted>2017-10-12T19:14:00Z</cp:lastPrinted>
  <dcterms:created xsi:type="dcterms:W3CDTF">2017-10-12T19:15:00Z</dcterms:created>
  <dcterms:modified xsi:type="dcterms:W3CDTF">2017-12-06T15:23:00Z</dcterms:modified>
</cp:coreProperties>
</file>