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935" w:rsidRDefault="008B0E6C" w:rsidP="00D73F57">
      <w:pPr>
        <w:jc w:val="center"/>
        <w:rPr>
          <w:rFonts w:cs="Aharoni"/>
          <w:b/>
        </w:rPr>
      </w:pPr>
      <w:r>
        <w:rPr>
          <w:i/>
        </w:rPr>
        <w:t>F</w:t>
      </w:r>
      <w:r w:rsidR="00D73F57" w:rsidRPr="00D73F57">
        <w:rPr>
          <w:i/>
        </w:rPr>
        <w:t xml:space="preserve">ill out your progress report in as much detail as possible.  This quarterly progress report is </w:t>
      </w:r>
      <w:r w:rsidR="00D73F57" w:rsidRPr="001E2EA8">
        <w:rPr>
          <w:b/>
          <w:i/>
          <w:u w:val="single"/>
        </w:rPr>
        <w:t>required</w:t>
      </w:r>
      <w:r w:rsidR="00D73F57" w:rsidRPr="00D73F57">
        <w:rPr>
          <w:i/>
        </w:rPr>
        <w:t xml:space="preserve"> as part of your commi</w:t>
      </w:r>
      <w:r w:rsidR="009173BE">
        <w:rPr>
          <w:i/>
        </w:rPr>
        <w:t>tment to meeting the short</w:t>
      </w:r>
      <w:r w:rsidR="00D73F57" w:rsidRPr="00D73F57">
        <w:rPr>
          <w:i/>
        </w:rPr>
        <w:t xml:space="preserve"> &amp; </w:t>
      </w:r>
      <w:r w:rsidR="00F26A57" w:rsidRPr="00D73F57">
        <w:rPr>
          <w:i/>
        </w:rPr>
        <w:t>long-term</w:t>
      </w:r>
      <w:r w:rsidR="00D73F57" w:rsidRPr="00D73F57">
        <w:rPr>
          <w:i/>
        </w:rPr>
        <w:t xml:space="preserve"> goals you outlined in your </w:t>
      </w:r>
      <w:r w:rsidR="009369C6">
        <w:rPr>
          <w:i/>
        </w:rPr>
        <w:t>Individual Training and Service</w:t>
      </w:r>
      <w:r w:rsidR="00D73F57" w:rsidRPr="00D73F57">
        <w:rPr>
          <w:i/>
        </w:rPr>
        <w:t xml:space="preserve"> Plan.  This information also helps the FSS Coordinator support you in obtaining your goals as needed</w:t>
      </w:r>
      <w:r w:rsidR="00D73F57" w:rsidRPr="00997935">
        <w:rPr>
          <w:rFonts w:cs="Aharoni"/>
          <w:b/>
        </w:rPr>
        <w:t>.</w:t>
      </w:r>
      <w:r w:rsidR="0053548D" w:rsidRPr="00997935">
        <w:rPr>
          <w:rFonts w:cs="Aharoni"/>
          <w:b/>
        </w:rPr>
        <w:t xml:space="preserve">  </w:t>
      </w:r>
    </w:p>
    <w:p w:rsidR="008B0E6C" w:rsidRPr="001F3E7C" w:rsidRDefault="008B0E6C" w:rsidP="008B0E6C">
      <w:pPr>
        <w:jc w:val="center"/>
        <w:rPr>
          <w:rFonts w:cs="Aharoni"/>
          <w:b/>
          <w:color w:val="C00000"/>
        </w:rPr>
      </w:pPr>
      <w:r w:rsidRPr="00073E32">
        <w:rPr>
          <w:rFonts w:cs="Aharoni"/>
          <w:b/>
          <w:i/>
          <w:color w:val="C00000"/>
          <w:u w:val="single"/>
        </w:rPr>
        <w:t>Form Instructions:</w:t>
      </w:r>
      <w:r w:rsidRPr="00073E32">
        <w:rPr>
          <w:rFonts w:cs="Aharoni"/>
          <w:b/>
          <w:i/>
          <w:color w:val="C00000"/>
        </w:rPr>
        <w:t xml:space="preserve">  </w:t>
      </w:r>
      <w:r w:rsidRPr="001F3E7C">
        <w:rPr>
          <w:rFonts w:cs="Aharoni"/>
          <w:b/>
          <w:color w:val="C00000"/>
        </w:rPr>
        <w:t xml:space="preserve">Click in a box or on a line to type text.  Click </w:t>
      </w:r>
      <w:r w:rsidR="00073E32" w:rsidRPr="001F3E7C">
        <w:rPr>
          <w:rFonts w:cs="Aharoni"/>
          <w:b/>
          <w:color w:val="C00000"/>
        </w:rPr>
        <w:t xml:space="preserve">directly on a </w:t>
      </w:r>
      <w:r w:rsidRPr="001F3E7C">
        <w:rPr>
          <w:rFonts w:cs="Aharoni"/>
          <w:b/>
          <w:color w:val="C00000"/>
        </w:rPr>
        <w:t>check box to mark</w:t>
      </w:r>
      <w:r w:rsidR="00073E32" w:rsidRPr="001F3E7C">
        <w:rPr>
          <w:rFonts w:cs="Aharoni"/>
          <w:b/>
          <w:color w:val="C00000"/>
        </w:rPr>
        <w:t xml:space="preserve"> it or unmark it</w:t>
      </w:r>
      <w:r w:rsidRPr="001F3E7C">
        <w:rPr>
          <w:rFonts w:cs="Aharoni"/>
          <w:b/>
          <w:color w:val="C00000"/>
        </w:rPr>
        <w:t xml:space="preserve">.  </w:t>
      </w:r>
    </w:p>
    <w:p w:rsidR="00D73F57" w:rsidRPr="009173BE" w:rsidRDefault="0053548D" w:rsidP="009173BE">
      <w:pPr>
        <w:pStyle w:val="NoSpacing"/>
        <w:jc w:val="center"/>
        <w:rPr>
          <w:b/>
          <w:sz w:val="26"/>
          <w:szCs w:val="26"/>
        </w:rPr>
      </w:pPr>
      <w:r w:rsidRPr="009173BE">
        <w:rPr>
          <w:b/>
          <w:sz w:val="26"/>
          <w:szCs w:val="26"/>
        </w:rPr>
        <w:t>Return</w:t>
      </w:r>
      <w:r w:rsidR="009173BE" w:rsidRPr="009173BE">
        <w:rPr>
          <w:b/>
          <w:sz w:val="26"/>
          <w:szCs w:val="26"/>
        </w:rPr>
        <w:t xml:space="preserve"> report</w:t>
      </w:r>
      <w:r w:rsidRPr="009173BE">
        <w:rPr>
          <w:b/>
          <w:sz w:val="26"/>
          <w:szCs w:val="26"/>
        </w:rPr>
        <w:t xml:space="preserve"> </w:t>
      </w:r>
      <w:r w:rsidR="009173BE" w:rsidRPr="009173BE">
        <w:rPr>
          <w:b/>
          <w:sz w:val="26"/>
          <w:szCs w:val="26"/>
        </w:rPr>
        <w:t xml:space="preserve">to </w:t>
      </w:r>
      <w:hyperlink r:id="rId7" w:history="1">
        <w:r w:rsidR="005519DF" w:rsidRPr="0090100E">
          <w:rPr>
            <w:rStyle w:val="Hyperlink"/>
            <w:rFonts w:cs="Aharoni"/>
            <w:sz w:val="26"/>
            <w:szCs w:val="26"/>
          </w:rPr>
          <w:t>abbyk@evha.org</w:t>
        </w:r>
      </w:hyperlink>
      <w:r w:rsidR="009173BE" w:rsidRPr="009173BE">
        <w:rPr>
          <w:b/>
          <w:sz w:val="26"/>
          <w:szCs w:val="26"/>
        </w:rPr>
        <w:t xml:space="preserve"> by</w:t>
      </w:r>
      <w:r w:rsidRPr="009173BE">
        <w:rPr>
          <w:b/>
          <w:sz w:val="26"/>
          <w:szCs w:val="26"/>
        </w:rPr>
        <w:t xml:space="preserve">:  </w:t>
      </w:r>
      <w:r w:rsidR="005D2091">
        <w:rPr>
          <w:b/>
          <w:sz w:val="26"/>
          <w:szCs w:val="26"/>
        </w:rPr>
        <w:t>April</w:t>
      </w:r>
      <w:r w:rsidR="00684F14">
        <w:rPr>
          <w:b/>
          <w:sz w:val="26"/>
          <w:szCs w:val="26"/>
        </w:rPr>
        <w:t xml:space="preserve"> 15</w:t>
      </w:r>
      <w:r w:rsidR="00684F14" w:rsidRPr="00684F14">
        <w:rPr>
          <w:b/>
          <w:sz w:val="26"/>
          <w:szCs w:val="26"/>
          <w:vertAlign w:val="superscript"/>
        </w:rPr>
        <w:t>th</w:t>
      </w:r>
      <w:r w:rsidR="00684F14">
        <w:rPr>
          <w:b/>
          <w:sz w:val="26"/>
          <w:szCs w:val="26"/>
        </w:rPr>
        <w:t xml:space="preserve"> </w:t>
      </w:r>
    </w:p>
    <w:p w:rsidR="00C72FB5" w:rsidRPr="0031300E" w:rsidRDefault="00C72FB5" w:rsidP="00C72FB5">
      <w:pPr>
        <w:pStyle w:val="NoSpacing"/>
        <w:jc w:val="center"/>
        <w:rPr>
          <w:sz w:val="20"/>
          <w:szCs w:val="20"/>
        </w:rPr>
      </w:pPr>
      <w:r w:rsidRPr="0031300E">
        <w:rPr>
          <w:sz w:val="20"/>
          <w:szCs w:val="20"/>
        </w:rPr>
        <w:t>You may also</w:t>
      </w:r>
      <w:r>
        <w:rPr>
          <w:sz w:val="20"/>
          <w:szCs w:val="20"/>
        </w:rPr>
        <w:t xml:space="preserve"> drop off or</w:t>
      </w:r>
      <w:r w:rsidRPr="0031300E">
        <w:rPr>
          <w:sz w:val="20"/>
          <w:szCs w:val="20"/>
        </w:rPr>
        <w:t xml:space="preserve"> send by</w:t>
      </w:r>
      <w:r>
        <w:rPr>
          <w:sz w:val="20"/>
          <w:szCs w:val="20"/>
        </w:rPr>
        <w:t xml:space="preserve"> U.S.</w:t>
      </w:r>
      <w:r w:rsidRPr="0031300E">
        <w:rPr>
          <w:sz w:val="20"/>
          <w:szCs w:val="20"/>
        </w:rPr>
        <w:t xml:space="preserve"> mail to:  Everett Housing Authority – </w:t>
      </w:r>
      <w:r>
        <w:rPr>
          <w:sz w:val="20"/>
          <w:szCs w:val="20"/>
        </w:rPr>
        <w:t xml:space="preserve">3107 Colby Avenue, </w:t>
      </w:r>
      <w:r w:rsidRPr="0031300E">
        <w:rPr>
          <w:sz w:val="20"/>
          <w:szCs w:val="20"/>
        </w:rPr>
        <w:t>Everett, WA 9820</w:t>
      </w:r>
      <w:r>
        <w:rPr>
          <w:sz w:val="20"/>
          <w:szCs w:val="20"/>
        </w:rPr>
        <w:t>1</w:t>
      </w:r>
    </w:p>
    <w:p w:rsidR="009173BE" w:rsidRPr="009173BE" w:rsidRDefault="009173BE" w:rsidP="009173BE">
      <w:pPr>
        <w:pStyle w:val="NoSpacing"/>
        <w:jc w:val="center"/>
        <w:rPr>
          <w:i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567"/>
      </w:tblGrid>
      <w:tr w:rsidR="00A8526F" w:rsidRPr="00E720DA" w:rsidTr="00A8526F">
        <w:trPr>
          <w:trHeight w:val="683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Head of Household Name:</w:t>
            </w:r>
          </w:p>
          <w:sdt>
            <w:sdtPr>
              <w:rPr>
                <w:rFonts w:ascii="CG Omega" w:hAnsi="CG Omega" w:cs="Times New Roman"/>
              </w:rPr>
              <w:id w:val="-1474055239"/>
              <w:placeholder>
                <w:docPart w:val="95DA7AAFD3474528B8B23D8C3BEEC122"/>
              </w:placeholder>
              <w:showingPlcHdr/>
              <w:text/>
            </w:sdtPr>
            <w:sdtEndPr/>
            <w:sdtContent>
              <w:p w:rsidR="00A8526F" w:rsidRPr="000F2915" w:rsidRDefault="00644664" w:rsidP="00CA443D">
                <w:pPr>
                  <w:rPr>
                    <w:rFonts w:ascii="CG Omega" w:hAnsi="CG Omega"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Phone:</w:t>
            </w:r>
          </w:p>
          <w:sdt>
            <w:sdtPr>
              <w:rPr>
                <w:rFonts w:ascii="CG Omega" w:hAnsi="CG Omega" w:cs="Times New Roman"/>
                <w:b/>
              </w:rPr>
              <w:id w:val="1623260421"/>
              <w:placeholder>
                <w:docPart w:val="4F75A712455745588E43C58A306870E0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26F" w:rsidRPr="000F2915" w:rsidTr="00A8526F">
        <w:trPr>
          <w:trHeight w:val="656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Address:</w:t>
            </w:r>
          </w:p>
          <w:sdt>
            <w:sdtPr>
              <w:rPr>
                <w:rFonts w:ascii="CG Omega" w:hAnsi="CG Omega" w:cs="Times New Roman"/>
                <w:b/>
              </w:rPr>
              <w:id w:val="443735791"/>
              <w:placeholder>
                <w:docPart w:val="BEBD2BA9E3474CC7A253514CD74EB9F5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E-mail:</w:t>
            </w:r>
          </w:p>
          <w:sdt>
            <w:sdtPr>
              <w:rPr>
                <w:rFonts w:ascii="CG Omega" w:hAnsi="CG Omega" w:cs="Times New Roman"/>
                <w:b/>
              </w:rPr>
              <w:id w:val="-569961508"/>
              <w:placeholder>
                <w:docPart w:val="550E4608D1634B7AB350573A420C1E56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600684" w:rsidRPr="00073E32" w:rsidRDefault="00600684">
      <w:pPr>
        <w:rPr>
          <w:rFonts w:ascii="CG Omega" w:hAnsi="CG Omega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990"/>
        <w:gridCol w:w="3960"/>
      </w:tblGrid>
      <w:tr w:rsidR="00F11634" w:rsidTr="00737E1C">
        <w:tc>
          <w:tcPr>
            <w:tcW w:w="5575" w:type="dxa"/>
          </w:tcPr>
          <w:p w:rsidR="00F11634" w:rsidRDefault="00073E32" w:rsidP="00737E1C">
            <w:r>
              <w:rPr>
                <w:rFonts w:ascii="CG Omega" w:hAnsi="CG Omega" w:cs="Times New Roman"/>
              </w:rPr>
              <w:t>Are any other h</w:t>
            </w:r>
            <w:r w:rsidR="00F11634">
              <w:rPr>
                <w:rFonts w:ascii="CG Omega" w:hAnsi="CG Omega" w:cs="Times New Roman"/>
              </w:rPr>
              <w:t xml:space="preserve">ousehold members over 18 years </w:t>
            </w:r>
            <w:r w:rsidR="003E4AE6">
              <w:rPr>
                <w:rFonts w:ascii="CG Omega" w:hAnsi="CG Omega" w:cs="Times New Roman"/>
              </w:rPr>
              <w:t xml:space="preserve">also </w:t>
            </w:r>
            <w:r w:rsidR="00F11634">
              <w:rPr>
                <w:rFonts w:ascii="CG Omega" w:hAnsi="CG Omega" w:cs="Times New Roman"/>
              </w:rPr>
              <w:t xml:space="preserve">participating in the FSS Program?  </w:t>
            </w:r>
          </w:p>
        </w:tc>
        <w:tc>
          <w:tcPr>
            <w:tcW w:w="990" w:type="dxa"/>
          </w:tcPr>
          <w:p w:rsidR="00F11634" w:rsidRDefault="005519DF" w:rsidP="00737E1C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13002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1634" w:rsidRPr="00B019CF">
              <w:rPr>
                <w:rFonts w:ascii="CG Omega" w:hAnsi="CG Omega" w:cs="Times New Roman"/>
              </w:rPr>
              <w:t xml:space="preserve">Yes  </w:t>
            </w:r>
          </w:p>
          <w:p w:rsidR="00F11634" w:rsidRDefault="00F11634" w:rsidP="00737E1C">
            <w:r w:rsidRPr="00B019CF">
              <w:rPr>
                <w:rFonts w:ascii="CG Omega" w:hAnsi="CG Omega" w:cs="Times New Roman"/>
              </w:rPr>
              <w:t xml:space="preserve"> </w:t>
            </w:r>
            <w:r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F11634" w:rsidRDefault="00F11634" w:rsidP="00F11634">
            <w:r>
              <w:t>If yes, who:</w:t>
            </w:r>
          </w:p>
          <w:sdt>
            <w:sdtPr>
              <w:id w:val="-777258636"/>
              <w:placeholder>
                <w:docPart w:val="7E93A1F502714010A99FA7AD9DE3D67A"/>
              </w:placeholder>
              <w:showingPlcHdr/>
              <w:text/>
            </w:sdtPr>
            <w:sdtEndPr/>
            <w:sdtContent>
              <w:p w:rsidR="00F11634" w:rsidRDefault="00F11634" w:rsidP="00F11634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11634" w:rsidRPr="00073E32" w:rsidRDefault="00F11634">
      <w:pPr>
        <w:rPr>
          <w:sz w:val="16"/>
          <w:szCs w:val="16"/>
        </w:rPr>
      </w:pPr>
    </w:p>
    <w:p w:rsidR="00DE4916" w:rsidRPr="00DE4916" w:rsidRDefault="00DE4916">
      <w:pPr>
        <w:rPr>
          <w:color w:val="C00000"/>
          <w:sz w:val="20"/>
          <w:szCs w:val="20"/>
        </w:rPr>
      </w:pPr>
      <w:r>
        <w:rPr>
          <w:b/>
        </w:rPr>
        <w:t>C</w:t>
      </w:r>
      <w:r w:rsidRPr="00DE4916">
        <w:rPr>
          <w:b/>
        </w:rPr>
        <w:t xml:space="preserve">heck any changes you have experienced </w:t>
      </w:r>
      <w:r w:rsidRPr="001E2EA8">
        <w:rPr>
          <w:b/>
          <w:u w:val="single"/>
        </w:rPr>
        <w:t>in the last 3 months</w:t>
      </w:r>
      <w:r>
        <w:t xml:space="preserve">.  </w:t>
      </w:r>
    </w:p>
    <w:p w:rsidR="00DE4916" w:rsidRPr="00F85333" w:rsidRDefault="005519DF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77281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Started a New Job       </w:t>
      </w:r>
      <w:sdt>
        <w:sdtPr>
          <w:rPr>
            <w:sz w:val="24"/>
            <w:szCs w:val="24"/>
          </w:rPr>
          <w:id w:val="-118243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Lost a Job      </w:t>
      </w:r>
      <w:sdt>
        <w:sdtPr>
          <w:rPr>
            <w:sz w:val="24"/>
            <w:szCs w:val="24"/>
          </w:rPr>
          <w:id w:val="-208683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Received a Work Promotion     </w:t>
      </w:r>
      <w:sdt>
        <w:sdtPr>
          <w:rPr>
            <w:sz w:val="24"/>
            <w:szCs w:val="24"/>
          </w:rPr>
          <w:id w:val="-11668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Received a Pay Increase       </w:t>
      </w:r>
    </w:p>
    <w:p w:rsidR="00DE4916" w:rsidRPr="00F85333" w:rsidRDefault="005519DF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-209840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</w:t>
      </w:r>
      <w:r w:rsidR="00F85333" w:rsidRPr="00F85333">
        <w:rPr>
          <w:sz w:val="24"/>
          <w:szCs w:val="24"/>
        </w:rPr>
        <w:t xml:space="preserve">Someone moved in to the </w:t>
      </w:r>
      <w:r w:rsidR="00DE4916" w:rsidRPr="00F85333">
        <w:rPr>
          <w:sz w:val="24"/>
          <w:szCs w:val="24"/>
        </w:rPr>
        <w:t xml:space="preserve">household – </w:t>
      </w:r>
      <w:r w:rsidR="00DE4916" w:rsidRPr="00F85333">
        <w:t>Who/When</w:t>
      </w:r>
      <w:r w:rsidR="001E2EA8">
        <w:t xml:space="preserve">:  </w:t>
      </w:r>
      <w:sdt>
        <w:sdtPr>
          <w:id w:val="107167755"/>
          <w:placeholder>
            <w:docPart w:val="DefaultPlaceholder_-1854013440"/>
          </w:placeholder>
        </w:sdtPr>
        <w:sdtEndPr/>
        <w:sdtContent>
          <w:r w:rsidR="001E2EA8">
            <w:t>_______________________________________________</w:t>
          </w:r>
        </w:sdtContent>
      </w:sdt>
    </w:p>
    <w:p w:rsidR="00DE4916" w:rsidRPr="00F85333" w:rsidRDefault="005519DF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5010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Someone moved out of household – </w:t>
      </w:r>
      <w:r w:rsidR="00DE4916" w:rsidRPr="00F85333">
        <w:t xml:space="preserve">Who/When: </w:t>
      </w:r>
      <w:sdt>
        <w:sdtPr>
          <w:id w:val="839976879"/>
          <w:placeholder>
            <w:docPart w:val="DefaultPlaceholder_-1854013440"/>
          </w:placeholder>
        </w:sdtPr>
        <w:sdtEndPr/>
        <w:sdtContent>
          <w:r w:rsidR="001E2EA8">
            <w:t>__________________________________________________</w:t>
          </w:r>
        </w:sdtContent>
      </w:sdt>
    </w:p>
    <w:p w:rsidR="005E0F27" w:rsidRPr="00F85333" w:rsidRDefault="005519DF" w:rsidP="005E0F27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4872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Started a School or Training program</w:t>
      </w:r>
      <w:r w:rsidR="005E0F2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9785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27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0F27" w:rsidRPr="00F85333">
        <w:rPr>
          <w:sz w:val="24"/>
          <w:szCs w:val="24"/>
        </w:rPr>
        <w:t xml:space="preserve"> Completed School or Training program </w:t>
      </w:r>
      <w:r w:rsidR="005E0F27" w:rsidRPr="005E0F27">
        <w:rPr>
          <w:sz w:val="20"/>
          <w:szCs w:val="20"/>
        </w:rPr>
        <w:t>(explain next page)</w:t>
      </w:r>
    </w:p>
    <w:p w:rsidR="00DE4916" w:rsidRPr="00F85333" w:rsidRDefault="005519DF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-140267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New unexpected Debt or Expense – </w:t>
      </w:r>
      <w:r w:rsidR="005E0F27">
        <w:t>Explain</w:t>
      </w:r>
      <w:r w:rsidR="00DE4916" w:rsidRPr="00F85333">
        <w:t xml:space="preserve">: </w:t>
      </w:r>
      <w:sdt>
        <w:sdtPr>
          <w:id w:val="646945508"/>
          <w:placeholder>
            <w:docPart w:val="DefaultPlaceholder_-1854013440"/>
          </w:placeholder>
        </w:sdtPr>
        <w:sdtEndPr/>
        <w:sdtContent>
          <w:r w:rsidR="00DE4916" w:rsidRPr="00F85333">
            <w:t>__</w:t>
          </w:r>
          <w:r w:rsidR="005E0F27">
            <w:t>_________</w:t>
          </w:r>
          <w:r w:rsidR="00DE4916" w:rsidRPr="00F85333">
            <w:t>_____________________________</w:t>
          </w:r>
          <w:r w:rsidR="00846D8A">
            <w:t>___________</w:t>
          </w:r>
          <w:r w:rsidR="00DE4916" w:rsidRPr="00F85333">
            <w:t>____</w:t>
          </w:r>
        </w:sdtContent>
      </w:sdt>
      <w:r w:rsidR="00DE4916" w:rsidRPr="00F85333">
        <w:rPr>
          <w:sz w:val="24"/>
          <w:szCs w:val="24"/>
        </w:rPr>
        <w:t xml:space="preserve">                </w:t>
      </w:r>
    </w:p>
    <w:p w:rsidR="00DE4916" w:rsidRPr="00F85333" w:rsidRDefault="005519DF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16974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Moved to a Different Home </w:t>
      </w:r>
      <w:r w:rsidR="005E0F27">
        <w:rPr>
          <w:sz w:val="24"/>
          <w:szCs w:val="24"/>
        </w:rPr>
        <w:t xml:space="preserve">– </w:t>
      </w:r>
      <w:r w:rsidR="005E0F27" w:rsidRPr="005E0F27">
        <w:t xml:space="preserve">When/Where: </w:t>
      </w:r>
      <w:sdt>
        <w:sdtPr>
          <w:id w:val="-1220507718"/>
          <w:placeholder>
            <w:docPart w:val="DefaultPlaceholder_-1854013440"/>
          </w:placeholder>
        </w:sdtPr>
        <w:sdtEndPr/>
        <w:sdtContent>
          <w:r w:rsidR="005E0F27" w:rsidRPr="005E0F27">
            <w:t>_______________________________</w:t>
          </w:r>
          <w:r w:rsidR="005E0F27">
            <w:t>____</w:t>
          </w:r>
          <w:r w:rsidR="005E0F27" w:rsidRPr="005E0F27">
            <w:t>________</w:t>
          </w:r>
          <w:r w:rsidR="00846D8A">
            <w:t>___________</w:t>
          </w:r>
          <w:r w:rsidR="005E0F27" w:rsidRPr="005E0F27">
            <w:t>_</w:t>
          </w:r>
        </w:sdtContent>
      </w:sdt>
      <w:r w:rsidR="00DE4916" w:rsidRPr="00F85333">
        <w:rPr>
          <w:sz w:val="24"/>
          <w:szCs w:val="24"/>
        </w:rPr>
        <w:t xml:space="preserve">                    </w:t>
      </w:r>
    </w:p>
    <w:p w:rsidR="005E0F27" w:rsidRDefault="005519DF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64862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Got behind on Rent</w:t>
      </w:r>
      <w:r w:rsidR="005E0F27">
        <w:rPr>
          <w:sz w:val="24"/>
          <w:szCs w:val="24"/>
        </w:rPr>
        <w:t xml:space="preserve"> – </w:t>
      </w:r>
      <w:r w:rsidR="005E0F27" w:rsidRPr="005E0F27">
        <w:t xml:space="preserve">Explain: </w:t>
      </w:r>
      <w:sdt>
        <w:sdtPr>
          <w:id w:val="-84690737"/>
          <w:placeholder>
            <w:docPart w:val="DefaultPlaceholder_-1854013440"/>
          </w:placeholder>
        </w:sdtPr>
        <w:sdtEndPr/>
        <w:sdtContent>
          <w:r w:rsidR="005E0F27" w:rsidRPr="005E0F27">
            <w:t>__________________________________________________</w:t>
          </w:r>
          <w:r w:rsidR="00846D8A">
            <w:t>__________</w:t>
          </w:r>
          <w:r w:rsidR="005E0F27">
            <w:t>_</w:t>
          </w:r>
          <w:r w:rsidR="005E0F27" w:rsidRPr="005E0F27">
            <w:t>______</w:t>
          </w:r>
        </w:sdtContent>
      </w:sdt>
      <w:r w:rsidR="00DE4916" w:rsidRPr="005E0F27">
        <w:tab/>
      </w:r>
    </w:p>
    <w:p w:rsidR="00DE4916" w:rsidRPr="00F85333" w:rsidRDefault="005519DF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-132511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Other </w:t>
      </w:r>
      <w:sdt>
        <w:sdtPr>
          <w:id w:val="1388381023"/>
          <w:placeholder>
            <w:docPart w:val="FC767E85326A44808E2F86D44B178740"/>
          </w:placeholder>
          <w:text/>
        </w:sdtPr>
        <w:sdtEndPr/>
        <w:sdtContent>
          <w:r w:rsidR="00DE4916" w:rsidRPr="00F85333">
            <w:t>_________________________</w:t>
          </w:r>
          <w:r w:rsidR="00846D8A">
            <w:t>_____________________________________</w:t>
          </w:r>
          <w:r w:rsidR="00DE4916" w:rsidRPr="00F85333">
            <w:t>_____________</w:t>
          </w:r>
          <w:r w:rsidR="00846D8A">
            <w:t>__________</w:t>
          </w:r>
          <w:r w:rsidR="00DE4916" w:rsidRPr="00F85333">
            <w:t>___</w:t>
          </w:r>
        </w:sdtContent>
      </w:sdt>
      <w:r w:rsidR="00DE4916" w:rsidRPr="00F85333">
        <w:rPr>
          <w:sz w:val="24"/>
          <w:szCs w:val="24"/>
        </w:rPr>
        <w:t xml:space="preserve">                                            </w:t>
      </w:r>
    </w:p>
    <w:p w:rsidR="00846D8A" w:rsidRPr="00846D8A" w:rsidRDefault="00846D8A" w:rsidP="00620BA0">
      <w:pPr>
        <w:jc w:val="center"/>
        <w:rPr>
          <w:rFonts w:ascii="Arial" w:hAnsi="Arial" w:cs="Arial"/>
          <w:b/>
          <w:sz w:val="16"/>
          <w:szCs w:val="16"/>
        </w:rPr>
      </w:pPr>
    </w:p>
    <w:p w:rsidR="00AB0A9E" w:rsidRPr="007953DB" w:rsidRDefault="00AB0A9E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7953DB">
        <w:rPr>
          <w:rFonts w:ascii="Arial" w:hAnsi="Arial" w:cs="Arial"/>
          <w:b/>
          <w:sz w:val="24"/>
          <w:szCs w:val="24"/>
        </w:rPr>
        <w:t>Head of Household Employment</w:t>
      </w:r>
      <w:r w:rsidR="006903DC">
        <w:rPr>
          <w:rFonts w:ascii="Arial" w:hAnsi="Arial" w:cs="Arial"/>
          <w:b/>
          <w:sz w:val="24"/>
          <w:szCs w:val="24"/>
        </w:rPr>
        <w:t xml:space="preserve"> &amp;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3103"/>
        <w:gridCol w:w="4945"/>
      </w:tblGrid>
      <w:tr w:rsidR="00AB0A9E" w:rsidTr="006553D6">
        <w:tc>
          <w:tcPr>
            <w:tcW w:w="10790" w:type="dxa"/>
            <w:gridSpan w:val="3"/>
          </w:tcPr>
          <w:p w:rsidR="00AB0A9E" w:rsidRDefault="00AB0A9E">
            <w:pPr>
              <w:rPr>
                <w:rFonts w:cs="Times New Roman"/>
              </w:rPr>
            </w:pPr>
            <w:r w:rsidRPr="001E2EA8">
              <w:rPr>
                <w:b/>
                <w:sz w:val="24"/>
                <w:szCs w:val="24"/>
              </w:rPr>
              <w:t xml:space="preserve">Are you currently employed:   </w:t>
            </w:r>
            <w:sdt>
              <w:sdtPr>
                <w:rPr>
                  <w:b/>
                  <w:sz w:val="24"/>
                  <w:szCs w:val="24"/>
                </w:rPr>
                <w:id w:val="-110441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1E2EA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E2EA8" w:rsidRPr="001E2EA8">
              <w:rPr>
                <w:b/>
                <w:sz w:val="24"/>
                <w:szCs w:val="24"/>
              </w:rPr>
              <w:t xml:space="preserve"> </w:t>
            </w:r>
            <w:r w:rsidRPr="001E2EA8">
              <w:rPr>
                <w:rFonts w:cs="Times New Roman"/>
                <w:b/>
                <w:sz w:val="24"/>
                <w:szCs w:val="24"/>
              </w:rPr>
              <w:t>Yes</w:t>
            </w:r>
            <w:r w:rsidR="00843A23" w:rsidRPr="001E2EA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E2EA8">
              <w:rPr>
                <w:rFonts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 w:val="24"/>
                  <w:szCs w:val="24"/>
                </w:rPr>
                <w:id w:val="9032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23" w:rsidRPr="001E2EA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E2EA8">
              <w:rPr>
                <w:rFonts w:cs="Times New Roman"/>
                <w:b/>
                <w:sz w:val="24"/>
                <w:szCs w:val="24"/>
              </w:rPr>
              <w:t xml:space="preserve"> No</w:t>
            </w:r>
            <w:r w:rsidRPr="005939E2">
              <w:rPr>
                <w:rFonts w:cs="Times New Roman"/>
              </w:rPr>
              <w:t xml:space="preserve">   </w:t>
            </w:r>
            <w:r w:rsidR="00AB6945">
              <w:rPr>
                <w:rFonts w:cs="Times New Roman"/>
              </w:rPr>
              <w:t>-</w:t>
            </w:r>
            <w:r w:rsidR="002148D8" w:rsidRPr="005939E2">
              <w:rPr>
                <w:rFonts w:cs="Times New Roman"/>
              </w:rPr>
              <w:t xml:space="preserve">   </w:t>
            </w:r>
            <w:r w:rsidRPr="005939E2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4298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Full Time   </w:t>
            </w:r>
            <w:sdt>
              <w:sdtPr>
                <w:rPr>
                  <w:rFonts w:cs="Times New Roman"/>
                </w:rPr>
                <w:id w:val="20990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Part Time    </w:t>
            </w:r>
            <w:sdt>
              <w:sdtPr>
                <w:rPr>
                  <w:rFonts w:cs="Times New Roman"/>
                </w:rPr>
                <w:id w:val="-2064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Seasonal    </w:t>
            </w:r>
            <w:sdt>
              <w:sdtPr>
                <w:rPr>
                  <w:rFonts w:cs="Times New Roman"/>
                </w:rPr>
                <w:id w:val="136125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Temporary    </w:t>
            </w:r>
            <w:sdt>
              <w:sdtPr>
                <w:rPr>
                  <w:rFonts w:cs="Times New Roman"/>
                </w:rPr>
                <w:id w:val="10769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gramStart"/>
            <w:r w:rsidR="001E2EA8">
              <w:rPr>
                <w:rFonts w:cs="Times New Roman"/>
              </w:rPr>
              <w:t>Self</w:t>
            </w:r>
            <w:proofErr w:type="gramEnd"/>
          </w:p>
          <w:p w:rsidR="009C143D" w:rsidRPr="009C143D" w:rsidRDefault="009C143D">
            <w:pPr>
              <w:rPr>
                <w:rFonts w:cs="Times New Roman"/>
                <w:sz w:val="8"/>
                <w:szCs w:val="8"/>
              </w:rPr>
            </w:pPr>
          </w:p>
          <w:p w:rsidR="00B3176D" w:rsidRPr="005939E2" w:rsidRDefault="009C143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Are you searching for new employment: </w:t>
            </w:r>
            <w:r w:rsidRPr="005939E2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92308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Yes</w:t>
            </w: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71782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 </w:t>
            </w:r>
            <w:proofErr w:type="gramStart"/>
            <w:r w:rsidRPr="005939E2">
              <w:rPr>
                <w:rFonts w:cs="Times New Roman"/>
              </w:rPr>
              <w:t>No</w:t>
            </w:r>
            <w:proofErr w:type="gramEnd"/>
          </w:p>
          <w:p w:rsidR="009C143D" w:rsidRPr="009C143D" w:rsidRDefault="009C143D">
            <w:pPr>
              <w:rPr>
                <w:rFonts w:cs="Times New Roman"/>
                <w:sz w:val="8"/>
                <w:szCs w:val="8"/>
              </w:rPr>
            </w:pPr>
          </w:p>
          <w:p w:rsidR="006903DC" w:rsidRDefault="00BD4326">
            <w:pPr>
              <w:rPr>
                <w:rFonts w:cs="Times New Roman"/>
              </w:rPr>
            </w:pPr>
            <w:r w:rsidRPr="005939E2">
              <w:rPr>
                <w:rFonts w:cs="Times New Roman"/>
              </w:rPr>
              <w:t xml:space="preserve">If </w:t>
            </w:r>
            <w:r w:rsidR="00AB6945">
              <w:rPr>
                <w:rFonts w:cs="Times New Roman"/>
              </w:rPr>
              <w:t>unemployed</w:t>
            </w:r>
            <w:r w:rsidRPr="005939E2">
              <w:rPr>
                <w:rFonts w:cs="Times New Roman"/>
              </w:rPr>
              <w:t xml:space="preserve">, do you receive unemployment benefits:   </w:t>
            </w:r>
            <w:sdt>
              <w:sdtPr>
                <w:rPr>
                  <w:rFonts w:cs="Times New Roman"/>
                </w:rPr>
                <w:id w:val="-15162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Yes</w:t>
            </w:r>
            <w:r w:rsidR="00412B91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12367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 No</w:t>
            </w:r>
            <w:r w:rsidR="00F85333">
              <w:rPr>
                <w:rFonts w:cs="Times New Roman"/>
              </w:rPr>
              <w:t xml:space="preserve"> -  If yes, how much per week $</w:t>
            </w:r>
            <w:sdt>
              <w:sdtPr>
                <w:rPr>
                  <w:rFonts w:cs="Times New Roman"/>
                </w:rPr>
                <w:id w:val="243615781"/>
                <w:placeholder>
                  <w:docPart w:val="DefaultPlaceholder_-1854013440"/>
                </w:placeholder>
              </w:sdtPr>
              <w:sdtEndPr/>
              <w:sdtContent>
                <w:r w:rsidR="00F85333">
                  <w:rPr>
                    <w:rFonts w:cs="Times New Roman"/>
                  </w:rPr>
                  <w:t>___________</w:t>
                </w:r>
              </w:sdtContent>
            </w:sdt>
          </w:p>
          <w:p w:rsidR="009C143D" w:rsidRPr="009C143D" w:rsidRDefault="009C143D" w:rsidP="005939E2">
            <w:pPr>
              <w:rPr>
                <w:rFonts w:cs="Times New Roman"/>
                <w:sz w:val="8"/>
                <w:szCs w:val="8"/>
              </w:rPr>
            </w:pPr>
          </w:p>
          <w:p w:rsidR="00AB0A9E" w:rsidRPr="008B0E6C" w:rsidRDefault="00412B91" w:rsidP="005939E2">
            <w:p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9C143D">
              <w:rPr>
                <w:rFonts w:cs="Times New Roman"/>
              </w:rPr>
              <w:t xml:space="preserve"> currently receive these other</w:t>
            </w:r>
            <w:r>
              <w:rPr>
                <w:rFonts w:cs="Times New Roman"/>
              </w:rPr>
              <w:t xml:space="preserve"> benefits:  </w:t>
            </w:r>
            <w:sdt>
              <w:sdtPr>
                <w:rPr>
                  <w:rFonts w:cs="Times New Roman"/>
                </w:rPr>
                <w:id w:val="-193797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SNAP/Food  </w:t>
            </w:r>
            <w:r w:rsidRPr="005939E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1081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TANF    </w:t>
            </w:r>
            <w:sdt>
              <w:sdtPr>
                <w:rPr>
                  <w:rFonts w:cs="Times New Roman"/>
                </w:rPr>
                <w:id w:val="183857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Medicaid  </w:t>
            </w:r>
            <w:r w:rsidRPr="005939E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47403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SSI      </w:t>
            </w:r>
            <w:sdt>
              <w:sdtPr>
                <w:rPr>
                  <w:rFonts w:cs="Times New Roman"/>
                </w:rPr>
                <w:id w:val="61918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SSDI</w:t>
            </w:r>
            <w:r w:rsidR="005119AD">
              <w:rPr>
                <w:rFonts w:cs="Times New Roman"/>
              </w:rPr>
              <w:t xml:space="preserve">    </w:t>
            </w:r>
            <w:sdt>
              <w:sdtPr>
                <w:rPr>
                  <w:rFonts w:cs="Times New Roman"/>
                </w:rPr>
                <w:id w:val="18001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AD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0E6C">
              <w:rPr>
                <w:rFonts w:cs="Times New Roman"/>
              </w:rPr>
              <w:t xml:space="preserve"> Child Support</w:t>
            </w:r>
          </w:p>
          <w:p w:rsidR="005B187A" w:rsidRPr="005939E2" w:rsidRDefault="005B187A" w:rsidP="005939E2">
            <w:pPr>
              <w:rPr>
                <w:rFonts w:ascii="CG Omega" w:hAnsi="CG Omega" w:cs="Times New Roman"/>
              </w:rPr>
            </w:pPr>
          </w:p>
        </w:tc>
      </w:tr>
      <w:tr w:rsidR="002148D8" w:rsidTr="00517318">
        <w:tc>
          <w:tcPr>
            <w:tcW w:w="5845" w:type="dxa"/>
            <w:gridSpan w:val="2"/>
          </w:tcPr>
          <w:p w:rsidR="002148D8" w:rsidRPr="00064527" w:rsidRDefault="00AB6945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2148D8" w:rsidRPr="00064527">
              <w:rPr>
                <w:b/>
              </w:rPr>
              <w:t xml:space="preserve">Employer:  </w:t>
            </w:r>
          </w:p>
          <w:sdt>
            <w:sdtPr>
              <w:id w:val="475573269"/>
              <w:placeholder>
                <w:docPart w:val="DefaultPlaceholder_-1854013440"/>
              </w:placeholder>
              <w:showingPlcHdr/>
            </w:sdtPr>
            <w:sdtEndPr/>
            <w:sdtContent>
              <w:p w:rsidR="002148D8" w:rsidRDefault="00F85333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45" w:type="dxa"/>
          </w:tcPr>
          <w:p w:rsidR="002148D8" w:rsidRDefault="002148D8">
            <w:pPr>
              <w:rPr>
                <w:b/>
              </w:rPr>
            </w:pPr>
            <w:r w:rsidRPr="00064527">
              <w:rPr>
                <w:b/>
              </w:rPr>
              <w:t>Job Title:</w:t>
            </w:r>
          </w:p>
          <w:sdt>
            <w:sdtPr>
              <w:rPr>
                <w:b/>
              </w:rPr>
              <w:id w:val="-229392170"/>
              <w:placeholder>
                <w:docPart w:val="B5C142183D634F9EBE533A89195F7A4F"/>
              </w:placeholder>
              <w:showingPlcHdr/>
              <w:text/>
            </w:sdtPr>
            <w:sdtEndPr/>
            <w:sdtContent>
              <w:p w:rsidR="00065F4F" w:rsidRPr="00064527" w:rsidRDefault="00065F4F">
                <w:pPr>
                  <w:rPr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53DB" w:rsidTr="00517318">
        <w:tc>
          <w:tcPr>
            <w:tcW w:w="2742" w:type="dxa"/>
          </w:tcPr>
          <w:p w:rsidR="00065F4F" w:rsidRPr="00065F4F" w:rsidRDefault="007953DB">
            <w:pPr>
              <w:rPr>
                <w:b/>
              </w:rPr>
            </w:pPr>
            <w:r w:rsidRPr="00065F4F">
              <w:rPr>
                <w:b/>
              </w:rPr>
              <w:t>Hours worked per week:</w:t>
            </w:r>
          </w:p>
          <w:p w:rsidR="007953DB" w:rsidRDefault="005519DF">
            <w:sdt>
              <w:sdtPr>
                <w:id w:val="760886629"/>
                <w:placeholder>
                  <w:docPart w:val="4BDC680955B14F819BF7EEBD382E7D84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  <w:r w:rsidR="007953DB">
              <w:t xml:space="preserve">     </w:t>
            </w:r>
          </w:p>
        </w:tc>
        <w:tc>
          <w:tcPr>
            <w:tcW w:w="3103" w:type="dxa"/>
          </w:tcPr>
          <w:p w:rsidR="00073E32" w:rsidRDefault="007953DB">
            <w:r w:rsidRPr="00065F4F">
              <w:rPr>
                <w:b/>
              </w:rPr>
              <w:t>Wage:</w:t>
            </w:r>
            <w:r>
              <w:t xml:space="preserve">  </w:t>
            </w:r>
            <w:r w:rsidR="0064510D">
              <w:t>$</w:t>
            </w:r>
            <w:sdt>
              <w:sdtPr>
                <w:id w:val="1991823818"/>
                <w:placeholder>
                  <w:docPart w:val="556EAE13315B482CA5773A779CE8655B"/>
                </w:placeholder>
                <w:text/>
              </w:sdtPr>
              <w:sdtEndPr/>
              <w:sdtContent>
                <w:r w:rsidR="008B0E6C">
                  <w:t>______________</w:t>
                </w:r>
              </w:sdtContent>
            </w:sdt>
            <w:r>
              <w:t xml:space="preserve"> </w:t>
            </w:r>
          </w:p>
          <w:p w:rsidR="00065F4F" w:rsidRDefault="007953DB">
            <w:r>
              <w:t xml:space="preserve"> </w:t>
            </w:r>
            <w:r w:rsidR="00B9235A">
              <w:t xml:space="preserve">  </w:t>
            </w:r>
            <w:r w:rsidR="00065F4F">
              <w:t xml:space="preserve">                 </w:t>
            </w:r>
          </w:p>
          <w:p w:rsidR="007953DB" w:rsidRPr="004B41FD" w:rsidRDefault="005519DF" w:rsidP="004B41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3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Hour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2847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4F" w:rsidRP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Month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789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5F4F" w:rsidRPr="004B41FD">
              <w:rPr>
                <w:sz w:val="20"/>
                <w:szCs w:val="20"/>
              </w:rPr>
              <w:t>Annual</w:t>
            </w:r>
          </w:p>
        </w:tc>
        <w:tc>
          <w:tcPr>
            <w:tcW w:w="4945" w:type="dxa"/>
          </w:tcPr>
          <w:p w:rsidR="007953DB" w:rsidRDefault="007953DB">
            <w:r w:rsidRPr="00065F4F">
              <w:rPr>
                <w:b/>
              </w:rPr>
              <w:t>If seasonal/temporary or work study, when does job end?</w:t>
            </w:r>
            <w:r>
              <w:t xml:space="preserve">   </w:t>
            </w:r>
            <w:sdt>
              <w:sdtPr>
                <w:id w:val="-1525398426"/>
                <w:placeholder>
                  <w:docPart w:val="1F2B5790CBAA4219B4ED1731784D9249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B6945" w:rsidRDefault="00AB69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D506F" w:rsidRDefault="00CD506F" w:rsidP="00620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Education</w:t>
      </w:r>
      <w:r w:rsidR="005E0F27">
        <w:rPr>
          <w:rFonts w:ascii="Arial" w:hAnsi="Arial" w:cs="Arial"/>
          <w:b/>
          <w:sz w:val="24"/>
          <w:szCs w:val="24"/>
        </w:rPr>
        <w:t xml:space="preserve"> &amp;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900"/>
        <w:gridCol w:w="4945"/>
      </w:tblGrid>
      <w:tr w:rsidR="00F06347" w:rsidRPr="00884CEE" w:rsidTr="00F85333">
        <w:trPr>
          <w:trHeight w:val="683"/>
        </w:trPr>
        <w:tc>
          <w:tcPr>
            <w:tcW w:w="4945" w:type="dxa"/>
          </w:tcPr>
          <w:p w:rsidR="00F06347" w:rsidRPr="00884CEE" w:rsidRDefault="00F06347" w:rsidP="00F06347">
            <w:pPr>
              <w:rPr>
                <w:rFonts w:cs="Times New Roman"/>
              </w:rPr>
            </w:pPr>
            <w:r w:rsidRPr="00F06347">
              <w:rPr>
                <w:rFonts w:ascii="CG Omega" w:hAnsi="CG Omega" w:cs="Times New Roman"/>
              </w:rPr>
              <w:t xml:space="preserve">Did you </w:t>
            </w:r>
            <w:r w:rsidRPr="00F06347">
              <w:rPr>
                <w:rFonts w:ascii="CG Omega" w:hAnsi="CG Omega" w:cs="Times New Roman"/>
                <w:b/>
              </w:rPr>
              <w:t>start</w:t>
            </w:r>
            <w:r w:rsidRPr="00F06347">
              <w:rPr>
                <w:rFonts w:ascii="CG Omega" w:hAnsi="CG Omega" w:cs="Times New Roman"/>
              </w:rPr>
              <w:t xml:space="preserve"> an education or training program in the past 3 months?</w:t>
            </w:r>
          </w:p>
        </w:tc>
        <w:tc>
          <w:tcPr>
            <w:tcW w:w="900" w:type="dxa"/>
          </w:tcPr>
          <w:p w:rsidR="00F06347" w:rsidRPr="00884CEE" w:rsidRDefault="005519DF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3977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06347" w:rsidRPr="000F2915">
              <w:rPr>
                <w:rFonts w:ascii="CG Omega" w:hAnsi="CG Omega" w:cs="Times New Roman"/>
              </w:rPr>
              <w:t>Yes</w:t>
            </w:r>
            <w:r w:rsidR="00F06347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4945" w:type="dxa"/>
          </w:tcPr>
          <w:p w:rsidR="00F06347" w:rsidRDefault="00F06347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1342203709"/>
              <w:placeholder>
                <w:docPart w:val="FD3F152D275E449BAC8C897AB62B52FD"/>
              </w:placeholder>
              <w:showingPlcHdr/>
              <w:text/>
            </w:sdtPr>
            <w:sdtEndPr/>
            <w:sdtContent>
              <w:p w:rsidR="00F06347" w:rsidRPr="00884CEE" w:rsidRDefault="00F06347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0AD6" w:rsidRPr="00884CEE" w:rsidTr="00F85333">
        <w:trPr>
          <w:trHeight w:val="1645"/>
        </w:trPr>
        <w:tc>
          <w:tcPr>
            <w:tcW w:w="494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Did you </w:t>
            </w:r>
            <w:r w:rsidRPr="00610AD6">
              <w:rPr>
                <w:rFonts w:cs="Times New Roman"/>
                <w:b/>
              </w:rPr>
              <w:t>complete</w:t>
            </w:r>
            <w:r>
              <w:rPr>
                <w:rFonts w:cs="Times New Roman"/>
              </w:rPr>
              <w:t xml:space="preserve"> an education or training program in the past 3 months?</w:t>
            </w:r>
          </w:p>
          <w:p w:rsidR="00610AD6" w:rsidRDefault="00610AD6" w:rsidP="00F06347">
            <w:pPr>
              <w:rPr>
                <w:rFonts w:cs="Times New Roman"/>
              </w:rPr>
            </w:pPr>
          </w:p>
          <w:p w:rsidR="00F85333" w:rsidRDefault="005519DF" w:rsidP="00F85333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4730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5333">
              <w:rPr>
                <w:rFonts w:cs="Times New Roman"/>
              </w:rPr>
              <w:t xml:space="preserve">GED   </w:t>
            </w:r>
            <w:sdt>
              <w:sdtPr>
                <w:rPr>
                  <w:rFonts w:cs="Times New Roman"/>
                </w:rPr>
                <w:id w:val="-5728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5333">
              <w:rPr>
                <w:rFonts w:cs="Times New Roman"/>
              </w:rPr>
              <w:t xml:space="preserve">High School Diploma  </w:t>
            </w:r>
            <w:sdt>
              <w:sdtPr>
                <w:rPr>
                  <w:rFonts w:cs="Times New Roman"/>
                </w:rPr>
                <w:id w:val="18409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5333">
              <w:rPr>
                <w:rFonts w:cs="Times New Roman"/>
              </w:rPr>
              <w:t>Certificate</w:t>
            </w:r>
          </w:p>
          <w:p w:rsidR="00F85333" w:rsidRPr="00884CEE" w:rsidRDefault="005519DF" w:rsidP="00F85333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5884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5333">
              <w:rPr>
                <w:rFonts w:cs="Times New Roman"/>
              </w:rPr>
              <w:t xml:space="preserve">Associate Degree    </w:t>
            </w:r>
            <w:sdt>
              <w:sdtPr>
                <w:rPr>
                  <w:rFonts w:cs="Times New Roman"/>
                </w:rPr>
                <w:id w:val="15362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gramStart"/>
            <w:r w:rsidR="00F85333">
              <w:rPr>
                <w:rFonts w:cs="Times New Roman"/>
              </w:rPr>
              <w:t>Bachelor</w:t>
            </w:r>
            <w:r w:rsidR="00622700">
              <w:rPr>
                <w:rFonts w:cs="Times New Roman"/>
              </w:rPr>
              <w:t>’s</w:t>
            </w:r>
            <w:proofErr w:type="gramEnd"/>
            <w:r w:rsidR="00F85333">
              <w:rPr>
                <w:rFonts w:cs="Times New Roman"/>
              </w:rPr>
              <w:t xml:space="preserve"> Degree  </w:t>
            </w:r>
          </w:p>
        </w:tc>
        <w:tc>
          <w:tcPr>
            <w:tcW w:w="900" w:type="dxa"/>
          </w:tcPr>
          <w:p w:rsidR="00610AD6" w:rsidRPr="00884CEE" w:rsidRDefault="005519DF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19092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 w:rsidRPr="000F2915">
              <w:rPr>
                <w:rFonts w:ascii="CG Omega" w:hAnsi="CG Omega" w:cs="Times New Roman"/>
              </w:rPr>
              <w:t>Yes</w:t>
            </w:r>
            <w:r w:rsidR="00610AD6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494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-1840457718"/>
              <w:placeholder>
                <w:docPart w:val="F1471B773F254CBB9EEC87DF01D12C98"/>
              </w:placeholder>
              <w:showingPlcHdr/>
              <w:text/>
            </w:sdtPr>
            <w:sdtEndPr/>
            <w:sdtContent>
              <w:p w:rsidR="00610AD6" w:rsidRDefault="00610AD6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B6945" w:rsidRDefault="00AB6945" w:rsidP="00F06347">
            <w:pPr>
              <w:rPr>
                <w:rFonts w:cs="Times New Roman"/>
              </w:rPr>
            </w:pPr>
          </w:p>
          <w:p w:rsidR="00AB6945" w:rsidRPr="00884CEE" w:rsidRDefault="00AB6945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610AD6" w:rsidRDefault="00610AD6" w:rsidP="00610AD6">
      <w:pPr>
        <w:rPr>
          <w:rFonts w:ascii="CG Omega" w:hAnsi="CG Omega" w:cs="Times New Roman"/>
        </w:rPr>
      </w:pPr>
    </w:p>
    <w:p w:rsidR="0097369C" w:rsidRPr="0097369C" w:rsidRDefault="0097369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97369C">
        <w:rPr>
          <w:rFonts w:ascii="Arial" w:hAnsi="Arial" w:cs="Arial"/>
          <w:b/>
          <w:sz w:val="24"/>
          <w:szCs w:val="24"/>
        </w:rPr>
        <w:t>Financial Literacy</w:t>
      </w:r>
      <w:r w:rsidR="00443E24">
        <w:rPr>
          <w:rFonts w:ascii="Arial" w:hAnsi="Arial" w:cs="Arial"/>
          <w:b/>
          <w:sz w:val="24"/>
          <w:szCs w:val="24"/>
        </w:rPr>
        <w:t xml:space="preserve"> &amp; Life </w:t>
      </w:r>
      <w:r w:rsidR="009369C6">
        <w:rPr>
          <w:rFonts w:ascii="Arial" w:hAnsi="Arial" w:cs="Arial"/>
          <w:b/>
          <w:sz w:val="24"/>
          <w:szCs w:val="24"/>
        </w:rPr>
        <w:t>Skills Training</w:t>
      </w:r>
    </w:p>
    <w:p w:rsidR="0097369C" w:rsidRDefault="005E0F27" w:rsidP="00746D72">
      <w:pPr>
        <w:rPr>
          <w:rFonts w:ascii="CG Omega" w:hAnsi="CG Omega" w:cs="Times New Roman"/>
        </w:rPr>
      </w:pPr>
      <w:r>
        <w:rPr>
          <w:rFonts w:ascii="CG Omega" w:hAnsi="CG Omega" w:cs="Times New Roman"/>
        </w:rPr>
        <w:t>Note</w:t>
      </w:r>
      <w:r w:rsidR="0097369C">
        <w:rPr>
          <w:rFonts w:ascii="CG Omega" w:hAnsi="CG Omega" w:cs="Times New Roman"/>
        </w:rPr>
        <w:t xml:space="preserve"> </w:t>
      </w:r>
      <w:r w:rsidR="00362AC3">
        <w:rPr>
          <w:rFonts w:ascii="CG Omega" w:hAnsi="CG Omega" w:cs="Times New Roman"/>
        </w:rPr>
        <w:t xml:space="preserve">any </w:t>
      </w:r>
      <w:r w:rsidR="0097369C">
        <w:rPr>
          <w:rFonts w:ascii="CG Omega" w:hAnsi="CG Omega" w:cs="Times New Roman"/>
        </w:rPr>
        <w:t>Financial Literacy</w:t>
      </w:r>
      <w:r>
        <w:rPr>
          <w:rFonts w:ascii="CG Omega" w:hAnsi="CG Omega" w:cs="Times New Roman"/>
        </w:rPr>
        <w:t xml:space="preserve"> or</w:t>
      </w:r>
      <w:r w:rsidR="009369C6">
        <w:rPr>
          <w:rFonts w:ascii="CG Omega" w:hAnsi="CG Omega" w:cs="Times New Roman"/>
        </w:rPr>
        <w:t xml:space="preserve"> </w:t>
      </w:r>
      <w:r w:rsidR="00F6642D">
        <w:rPr>
          <w:rFonts w:ascii="CG Omega" w:hAnsi="CG Omega" w:cs="Times New Roman"/>
        </w:rPr>
        <w:t xml:space="preserve">Life Skill </w:t>
      </w:r>
      <w:r w:rsidR="00312529">
        <w:rPr>
          <w:rFonts w:ascii="CG Omega" w:hAnsi="CG Omega" w:cs="Times New Roman"/>
        </w:rPr>
        <w:t>class</w:t>
      </w:r>
      <w:r>
        <w:rPr>
          <w:rFonts w:ascii="CG Omega" w:hAnsi="CG Omega" w:cs="Times New Roman"/>
        </w:rPr>
        <w:t>es you attended</w:t>
      </w:r>
      <w:r w:rsidR="0097369C">
        <w:rPr>
          <w:rFonts w:ascii="CG Omega" w:hAnsi="CG Omega" w:cs="Times New Roman"/>
        </w:rPr>
        <w:t xml:space="preserve"> in the last 3 months?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158"/>
        <w:gridCol w:w="3597"/>
      </w:tblGrid>
      <w:tr w:rsidR="00443E24" w:rsidTr="008A0946">
        <w:tc>
          <w:tcPr>
            <w:tcW w:w="5035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Topic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Date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443E24" w:rsidRPr="00443E24" w:rsidRDefault="009369C6" w:rsidP="00443E24">
            <w:pPr>
              <w:jc w:val="center"/>
              <w:rPr>
                <w:rFonts w:ascii="CG Omega" w:hAnsi="CG Omega" w:cs="Times New Roman"/>
                <w:b/>
              </w:rPr>
            </w:pPr>
            <w:r>
              <w:rPr>
                <w:rFonts w:ascii="CG Omega" w:hAnsi="CG Omega" w:cs="Times New Roman"/>
                <w:b/>
              </w:rPr>
              <w:t>Location/Presenter</w:t>
            </w:r>
          </w:p>
        </w:tc>
      </w:tr>
      <w:tr w:rsidR="00443E24" w:rsidTr="008A0946">
        <w:sdt>
          <w:sdtPr>
            <w:rPr>
              <w:rFonts w:cs="Times New Roman"/>
            </w:rPr>
            <w:id w:val="-453630622"/>
            <w:placeholder>
              <w:docPart w:val="D564DFBFA64B4A56881B17FD6CB322BB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542559089"/>
            <w:placeholder>
              <w:docPart w:val="A5DA3671A4844591AE95526940AFF2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507821336"/>
            <w:placeholder>
              <w:docPart w:val="9A2F711F78C14C919BAA5D18466D1F1E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3E24" w:rsidTr="008A0946">
        <w:sdt>
          <w:sdtPr>
            <w:rPr>
              <w:rFonts w:cs="Times New Roman"/>
            </w:rPr>
            <w:id w:val="2122952776"/>
            <w:placeholder>
              <w:docPart w:val="CBD25E65AFE4426DB08F11AFCBBC7051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408740186"/>
            <w:placeholder>
              <w:docPart w:val="978B456AEB12462FA1DCBF41F0487E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368830093"/>
            <w:placeholder>
              <w:docPart w:val="35805643D14B46E48E19129AA457C40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AC3" w:rsidTr="008A0946">
        <w:sdt>
          <w:sdtPr>
            <w:rPr>
              <w:rFonts w:cs="Times New Roman"/>
            </w:rPr>
            <w:id w:val="1388074388"/>
            <w:placeholder>
              <w:docPart w:val="7CBAA68FB89F420C8029A51C3B50F5BE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288365856"/>
            <w:placeholder>
              <w:docPart w:val="2F1C4E74D84445C4891C68C6531E2B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717198899"/>
            <w:placeholder>
              <w:docPart w:val="73FC6A2818DC4691A641998268CACC6B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7369C" w:rsidRDefault="0097369C" w:rsidP="00746D72">
      <w:pPr>
        <w:rPr>
          <w:rFonts w:ascii="CG Omega" w:hAnsi="CG Omega" w:cs="Times New Roman"/>
        </w:rPr>
      </w:pPr>
    </w:p>
    <w:p w:rsidR="00073E32" w:rsidRDefault="00AB6945" w:rsidP="00997935">
      <w:pPr>
        <w:pStyle w:val="NoSpacing"/>
      </w:pPr>
      <w:r>
        <w:t>Did you</w:t>
      </w:r>
      <w:r w:rsidR="00073E32">
        <w:t xml:space="preserve"> </w:t>
      </w:r>
      <w:r>
        <w:t>obtain</w:t>
      </w:r>
      <w:r w:rsidR="00997935">
        <w:t xml:space="preserve"> copies of </w:t>
      </w:r>
      <w:r>
        <w:t>your</w:t>
      </w:r>
      <w:r w:rsidR="00997935">
        <w:t xml:space="preserve"> credit reports -</w:t>
      </w:r>
      <w:r w:rsidR="00F85333">
        <w:t xml:space="preserve"> </w:t>
      </w:r>
      <w:r w:rsidR="00997935">
        <w:t xml:space="preserve"> </w:t>
      </w:r>
      <w:sdt>
        <w:sdtPr>
          <w:id w:val="-109855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333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</w:t>
      </w:r>
      <w:r w:rsidR="00997935" w:rsidRPr="00257611">
        <w:t>YES</w:t>
      </w:r>
      <w:r w:rsidR="00997935">
        <w:t xml:space="preserve">  </w:t>
      </w:r>
      <w:r w:rsidR="00F85333">
        <w:t xml:space="preserve"> - </w:t>
      </w:r>
      <w:r w:rsidR="00073E32">
        <w:t xml:space="preserve"> When:  </w:t>
      </w:r>
      <w:sdt>
        <w:sdtPr>
          <w:id w:val="196754882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3E32" w:rsidRPr="00FC735F">
            <w:rPr>
              <w:rStyle w:val="PlaceholderText"/>
            </w:rPr>
            <w:t>Click or tap to enter a date.</w:t>
          </w:r>
        </w:sdtContent>
      </w:sdt>
    </w:p>
    <w:p w:rsidR="00073E32" w:rsidRDefault="00073E32" w:rsidP="00997935">
      <w:pPr>
        <w:pStyle w:val="NoSpacing"/>
      </w:pPr>
    </w:p>
    <w:p w:rsidR="00997935" w:rsidRDefault="00073E32" w:rsidP="00997935">
      <w:pPr>
        <w:pStyle w:val="NoSpacing"/>
      </w:pPr>
      <w:r>
        <w:t xml:space="preserve">What Credit Bureaus: </w:t>
      </w:r>
      <w:r w:rsidR="00F85333">
        <w:t xml:space="preserve">  </w:t>
      </w:r>
      <w:sdt>
        <w:sdtPr>
          <w:id w:val="-15610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333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Equifax   </w:t>
      </w:r>
      <w:sdt>
        <w:sdtPr>
          <w:id w:val="173033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333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Experian   </w:t>
      </w:r>
      <w:sdt>
        <w:sdtPr>
          <w:id w:val="3208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333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Trans Union</w:t>
      </w:r>
      <w:r>
        <w:t xml:space="preserve">     What is your current FICO Score:  </w:t>
      </w:r>
      <w:sdt>
        <w:sdtPr>
          <w:id w:val="-1417094201"/>
          <w:placeholder>
            <w:docPart w:val="DefaultPlaceholder_-1854013440"/>
          </w:placeholder>
        </w:sdtPr>
        <w:sdtEndPr/>
        <w:sdtContent>
          <w:r>
            <w:t>______________</w:t>
          </w:r>
        </w:sdtContent>
      </w:sdt>
    </w:p>
    <w:p w:rsidR="00F85333" w:rsidRDefault="00F85333" w:rsidP="00997935">
      <w:pPr>
        <w:pStyle w:val="NoSpacing"/>
      </w:pPr>
    </w:p>
    <w:p w:rsidR="001D593E" w:rsidRDefault="00073E32" w:rsidP="00997935">
      <w:pPr>
        <w:pStyle w:val="NoSpacing"/>
      </w:pPr>
      <w:r>
        <w:t xml:space="preserve">Are you maintaining a monthly </w:t>
      </w:r>
      <w:r w:rsidR="001D593E">
        <w:t xml:space="preserve">Budget Worksheet - </w:t>
      </w:r>
      <w:sdt>
        <w:sdtPr>
          <w:id w:val="-147913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93E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</w:t>
      </w:r>
      <w:proofErr w:type="gramStart"/>
      <w:r w:rsidR="001D593E" w:rsidRPr="00257611">
        <w:t>YES</w:t>
      </w:r>
      <w:proofErr w:type="gramEnd"/>
      <w:r w:rsidR="001D593E">
        <w:t xml:space="preserve">            </w:t>
      </w:r>
    </w:p>
    <w:p w:rsidR="001D593E" w:rsidRPr="00073E32" w:rsidRDefault="001D593E" w:rsidP="00620BA0">
      <w:pPr>
        <w:jc w:val="center"/>
        <w:rPr>
          <w:rFonts w:ascii="Arial" w:hAnsi="Arial" w:cs="Arial"/>
          <w:b/>
          <w:sz w:val="16"/>
          <w:szCs w:val="16"/>
        </w:rPr>
      </w:pPr>
    </w:p>
    <w:p w:rsidR="00E21581" w:rsidRDefault="0002398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02398C">
        <w:rPr>
          <w:rFonts w:ascii="Arial" w:hAnsi="Arial" w:cs="Arial"/>
          <w:b/>
          <w:sz w:val="24"/>
          <w:szCs w:val="24"/>
        </w:rPr>
        <w:t>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4CEE" w:rsidTr="00884CEE">
        <w:tc>
          <w:tcPr>
            <w:tcW w:w="10790" w:type="dxa"/>
          </w:tcPr>
          <w:p w:rsidR="00884CEE" w:rsidRPr="00BE1384" w:rsidRDefault="00884CEE" w:rsidP="00884CEE">
            <w:pPr>
              <w:pStyle w:val="NoSpacing"/>
              <w:rPr>
                <w:b/>
              </w:rPr>
            </w:pPr>
            <w:r w:rsidRPr="00BE1384">
              <w:rPr>
                <w:b/>
              </w:rPr>
              <w:t xml:space="preserve">Are you in need of assistance with any of the following services to </w:t>
            </w:r>
            <w:r w:rsidR="005E0F27" w:rsidRPr="00BE1384">
              <w:rPr>
                <w:b/>
              </w:rPr>
              <w:t xml:space="preserve">help </w:t>
            </w:r>
            <w:r w:rsidRPr="00BE1384">
              <w:rPr>
                <w:b/>
              </w:rPr>
              <w:t>support your FSS progress?</w:t>
            </w:r>
          </w:p>
          <w:p w:rsidR="00884CEE" w:rsidRPr="001D593E" w:rsidRDefault="00884CEE" w:rsidP="001F0D7F">
            <w:pPr>
              <w:pStyle w:val="NoSpacing"/>
              <w:rPr>
                <w:sz w:val="24"/>
                <w:szCs w:val="24"/>
              </w:rPr>
            </w:pPr>
          </w:p>
          <w:p w:rsidR="00884CEE" w:rsidRPr="001D593E" w:rsidRDefault="00884CEE" w:rsidP="001F0D7F">
            <w:pPr>
              <w:pStyle w:val="NoSpacing"/>
              <w:rPr>
                <w:sz w:val="24"/>
                <w:szCs w:val="24"/>
              </w:rPr>
            </w:pPr>
            <w:r w:rsidRPr="001D593E">
              <w:rPr>
                <w:sz w:val="24"/>
                <w:szCs w:val="24"/>
              </w:rPr>
              <w:t xml:space="preserve">Childcare - </w:t>
            </w:r>
            <w:sdt>
              <w:sdtPr>
                <w:rPr>
                  <w:sz w:val="24"/>
                  <w:szCs w:val="24"/>
                </w:rPr>
                <w:id w:val="17834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Pr="001D593E">
              <w:rPr>
                <w:sz w:val="24"/>
                <w:szCs w:val="24"/>
              </w:rPr>
              <w:t xml:space="preserve">YES  </w:t>
            </w:r>
            <w:r w:rsidRPr="001D593E">
              <w:rPr>
                <w:sz w:val="24"/>
                <w:szCs w:val="24"/>
              </w:rPr>
              <w:tab/>
            </w:r>
            <w:proofErr w:type="gramEnd"/>
            <w:r w:rsidRPr="001D593E">
              <w:rPr>
                <w:sz w:val="24"/>
                <w:szCs w:val="24"/>
              </w:rPr>
              <w:t xml:space="preserve">  </w:t>
            </w:r>
            <w:r w:rsidR="009369C6" w:rsidRPr="001D593E">
              <w:rPr>
                <w:sz w:val="24"/>
                <w:szCs w:val="24"/>
              </w:rPr>
              <w:t xml:space="preserve">    </w:t>
            </w:r>
            <w:r w:rsidR="001D593E">
              <w:rPr>
                <w:sz w:val="24"/>
                <w:szCs w:val="24"/>
              </w:rPr>
              <w:t xml:space="preserve">   </w:t>
            </w:r>
            <w:r w:rsidR="005E0F27">
              <w:rPr>
                <w:sz w:val="24"/>
                <w:szCs w:val="24"/>
              </w:rPr>
              <w:t xml:space="preserve">  </w:t>
            </w:r>
            <w:r w:rsidR="001D593E">
              <w:rPr>
                <w:sz w:val="24"/>
                <w:szCs w:val="24"/>
              </w:rPr>
              <w:t xml:space="preserve"> </w:t>
            </w:r>
            <w:r w:rsidRPr="001D593E">
              <w:rPr>
                <w:sz w:val="24"/>
                <w:szCs w:val="24"/>
              </w:rPr>
              <w:t xml:space="preserve">Health Services - </w:t>
            </w:r>
            <w:sdt>
              <w:sdtPr>
                <w:rPr>
                  <w:sz w:val="24"/>
                  <w:szCs w:val="24"/>
                </w:rPr>
                <w:id w:val="-4645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</w:t>
            </w:r>
            <w:r w:rsidRPr="001D593E">
              <w:rPr>
                <w:sz w:val="24"/>
                <w:szCs w:val="24"/>
              </w:rPr>
              <w:tab/>
            </w:r>
            <w:r w:rsidR="005E0F27">
              <w:rPr>
                <w:sz w:val="24"/>
                <w:szCs w:val="24"/>
              </w:rPr>
              <w:t xml:space="preserve">   </w:t>
            </w:r>
            <w:r w:rsidRPr="001D593E">
              <w:rPr>
                <w:sz w:val="24"/>
                <w:szCs w:val="24"/>
              </w:rPr>
              <w:t xml:space="preserve">Legal Assistance - </w:t>
            </w:r>
            <w:sdt>
              <w:sdtPr>
                <w:rPr>
                  <w:sz w:val="24"/>
                  <w:szCs w:val="24"/>
                </w:rPr>
                <w:id w:val="130712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</w:t>
            </w:r>
          </w:p>
          <w:p w:rsidR="00884CEE" w:rsidRPr="001D593E" w:rsidRDefault="00884CEE" w:rsidP="001F0D7F">
            <w:pPr>
              <w:pStyle w:val="NoSpacing"/>
              <w:rPr>
                <w:sz w:val="24"/>
                <w:szCs w:val="24"/>
              </w:rPr>
            </w:pPr>
            <w:r w:rsidRPr="001D593E">
              <w:rPr>
                <w:sz w:val="24"/>
                <w:szCs w:val="24"/>
              </w:rPr>
              <w:t xml:space="preserve">Transportation - </w:t>
            </w:r>
            <w:sdt>
              <w:sdtPr>
                <w:rPr>
                  <w:sz w:val="24"/>
                  <w:szCs w:val="24"/>
                </w:rPr>
                <w:id w:val="144518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5B"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      </w:t>
            </w:r>
            <w:r w:rsidR="005E0F27">
              <w:rPr>
                <w:sz w:val="24"/>
                <w:szCs w:val="24"/>
              </w:rPr>
              <w:t xml:space="preserve">  </w:t>
            </w:r>
            <w:r w:rsidRPr="001D593E">
              <w:rPr>
                <w:sz w:val="24"/>
                <w:szCs w:val="24"/>
              </w:rPr>
              <w:t xml:space="preserve"> ESL/ELL Classes -  </w:t>
            </w:r>
            <w:sdt>
              <w:sdtPr>
                <w:rPr>
                  <w:sz w:val="24"/>
                  <w:szCs w:val="24"/>
                </w:rPr>
                <w:id w:val="-151190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          </w:t>
            </w:r>
            <w:r w:rsidR="005E0F27">
              <w:rPr>
                <w:sz w:val="24"/>
                <w:szCs w:val="24"/>
              </w:rPr>
              <w:t xml:space="preserve">  </w:t>
            </w:r>
            <w:r w:rsidRPr="001D593E">
              <w:rPr>
                <w:sz w:val="24"/>
                <w:szCs w:val="24"/>
              </w:rPr>
              <w:t xml:space="preserve"> Job Search Assistance - </w:t>
            </w:r>
            <w:sdt>
              <w:sdtPr>
                <w:rPr>
                  <w:sz w:val="24"/>
                  <w:szCs w:val="24"/>
                </w:rPr>
                <w:id w:val="147618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</w:t>
            </w:r>
          </w:p>
          <w:p w:rsidR="005E0F27" w:rsidRDefault="00F8586E" w:rsidP="001F0D7F">
            <w:pPr>
              <w:pStyle w:val="NoSpacing"/>
              <w:rPr>
                <w:sz w:val="24"/>
                <w:szCs w:val="24"/>
              </w:rPr>
            </w:pPr>
            <w:r w:rsidRPr="001D593E">
              <w:rPr>
                <w:sz w:val="24"/>
                <w:szCs w:val="24"/>
              </w:rPr>
              <w:t xml:space="preserve">Credit Reports - </w:t>
            </w:r>
            <w:sdt>
              <w:sdtPr>
                <w:rPr>
                  <w:sz w:val="24"/>
                  <w:szCs w:val="24"/>
                </w:rPr>
                <w:id w:val="18931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       </w:t>
            </w:r>
            <w:r w:rsidR="005E0F27">
              <w:rPr>
                <w:sz w:val="24"/>
                <w:szCs w:val="24"/>
              </w:rPr>
              <w:t xml:space="preserve">  </w:t>
            </w:r>
            <w:r w:rsidRPr="001D593E">
              <w:rPr>
                <w:sz w:val="24"/>
                <w:szCs w:val="24"/>
              </w:rPr>
              <w:t xml:space="preserve"> </w:t>
            </w:r>
            <w:r w:rsidR="000E3D75" w:rsidRPr="001D593E">
              <w:rPr>
                <w:sz w:val="24"/>
                <w:szCs w:val="24"/>
              </w:rPr>
              <w:t xml:space="preserve">Budgeting - </w:t>
            </w:r>
            <w:sdt>
              <w:sdtPr>
                <w:rPr>
                  <w:sz w:val="24"/>
                  <w:szCs w:val="24"/>
                </w:rPr>
                <w:id w:val="-6452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3D75" w:rsidRPr="001D593E">
              <w:rPr>
                <w:sz w:val="24"/>
                <w:szCs w:val="24"/>
              </w:rPr>
              <w:t xml:space="preserve">YES                      </w:t>
            </w:r>
            <w:r w:rsidR="005E0F27">
              <w:rPr>
                <w:sz w:val="24"/>
                <w:szCs w:val="24"/>
              </w:rPr>
              <w:t xml:space="preserve">  </w:t>
            </w:r>
            <w:r w:rsidR="000E3D75" w:rsidRPr="001D593E">
              <w:rPr>
                <w:sz w:val="24"/>
                <w:szCs w:val="24"/>
              </w:rPr>
              <w:t xml:space="preserve"> </w:t>
            </w:r>
            <w:r w:rsidR="005E0F27">
              <w:rPr>
                <w:sz w:val="24"/>
                <w:szCs w:val="24"/>
              </w:rPr>
              <w:t xml:space="preserve">Education/Training Assistance - </w:t>
            </w:r>
            <w:sdt>
              <w:sdtPr>
                <w:rPr>
                  <w:sz w:val="24"/>
                  <w:szCs w:val="24"/>
                </w:rPr>
                <w:id w:val="102405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2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E0F27">
              <w:rPr>
                <w:sz w:val="24"/>
                <w:szCs w:val="24"/>
              </w:rPr>
              <w:t>YES</w:t>
            </w:r>
          </w:p>
          <w:p w:rsidR="00526E21" w:rsidRDefault="0098675B" w:rsidP="001F0D7F">
            <w:pPr>
              <w:pStyle w:val="NoSpacing"/>
              <w:rPr>
                <w:sz w:val="24"/>
                <w:szCs w:val="24"/>
              </w:rPr>
            </w:pPr>
            <w:r w:rsidRPr="001D593E">
              <w:rPr>
                <w:sz w:val="24"/>
                <w:szCs w:val="24"/>
              </w:rPr>
              <w:t>Homeownership</w:t>
            </w:r>
            <w:r w:rsidR="00F8586E" w:rsidRPr="001D593E">
              <w:rPr>
                <w:sz w:val="24"/>
                <w:szCs w:val="24"/>
              </w:rPr>
              <w:t xml:space="preserve"> -</w:t>
            </w:r>
            <w:r w:rsidRPr="001D593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288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</w:t>
            </w:r>
            <w:r w:rsidR="00F8586E" w:rsidRPr="001D593E">
              <w:rPr>
                <w:sz w:val="24"/>
                <w:szCs w:val="24"/>
              </w:rPr>
              <w:t xml:space="preserve">   </w:t>
            </w:r>
            <w:r w:rsidR="005E0F27">
              <w:rPr>
                <w:sz w:val="24"/>
                <w:szCs w:val="24"/>
              </w:rPr>
              <w:t xml:space="preserve">  </w:t>
            </w:r>
            <w:r w:rsidR="00F8586E" w:rsidRPr="001D593E">
              <w:rPr>
                <w:sz w:val="24"/>
                <w:szCs w:val="24"/>
              </w:rPr>
              <w:t xml:space="preserve"> </w:t>
            </w:r>
            <w:r w:rsidR="005E0F27">
              <w:rPr>
                <w:sz w:val="24"/>
                <w:szCs w:val="24"/>
              </w:rPr>
              <w:t xml:space="preserve">Conflict Management - </w:t>
            </w:r>
            <w:sdt>
              <w:sdtPr>
                <w:rPr>
                  <w:sz w:val="24"/>
                  <w:szCs w:val="24"/>
                </w:rPr>
                <w:id w:val="174482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2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E0F27">
              <w:rPr>
                <w:sz w:val="24"/>
                <w:szCs w:val="24"/>
              </w:rPr>
              <w:t>YES</w:t>
            </w:r>
            <w:r w:rsidR="00F8586E" w:rsidRPr="001D593E">
              <w:rPr>
                <w:sz w:val="24"/>
                <w:szCs w:val="24"/>
              </w:rPr>
              <w:t xml:space="preserve">    </w:t>
            </w:r>
            <w:r w:rsidR="00526E21">
              <w:rPr>
                <w:sz w:val="24"/>
                <w:szCs w:val="24"/>
              </w:rPr>
              <w:t xml:space="preserve"> Resume’ or Interviewing Skills - </w:t>
            </w:r>
            <w:sdt>
              <w:sdtPr>
                <w:rPr>
                  <w:sz w:val="24"/>
                  <w:szCs w:val="24"/>
                </w:rPr>
                <w:id w:val="-19990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E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6E21">
              <w:rPr>
                <w:sz w:val="24"/>
                <w:szCs w:val="24"/>
              </w:rPr>
              <w:t>YES</w:t>
            </w:r>
          </w:p>
          <w:p w:rsidR="0098675B" w:rsidRPr="001D593E" w:rsidRDefault="005E0F27" w:rsidP="001F0D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</w:t>
            </w:r>
            <w:sdt>
              <w:sdtPr>
                <w:rPr>
                  <w:sz w:val="24"/>
                  <w:szCs w:val="24"/>
                </w:rPr>
                <w:id w:val="-66139269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4"/>
                    <w:szCs w:val="24"/>
                  </w:rPr>
                  <w:t>____________________</w:t>
                </w:r>
                <w:r w:rsidR="00526E21">
                  <w:rPr>
                    <w:sz w:val="24"/>
                    <w:szCs w:val="24"/>
                  </w:rPr>
                  <w:t>_________________</w:t>
                </w:r>
                <w:r>
                  <w:rPr>
                    <w:sz w:val="24"/>
                    <w:szCs w:val="24"/>
                  </w:rPr>
                  <w:t>______</w:t>
                </w:r>
              </w:sdtContent>
            </w:sdt>
            <w:r w:rsidR="00F8586E" w:rsidRPr="001D593E">
              <w:rPr>
                <w:sz w:val="24"/>
                <w:szCs w:val="24"/>
              </w:rPr>
              <w:t xml:space="preserve"> </w:t>
            </w:r>
          </w:p>
          <w:p w:rsidR="00884CEE" w:rsidRDefault="00884CEE" w:rsidP="001F0D7F">
            <w:pPr>
              <w:pStyle w:val="NoSpacing"/>
            </w:pPr>
          </w:p>
        </w:tc>
      </w:tr>
    </w:tbl>
    <w:p w:rsidR="00884CEE" w:rsidRDefault="00884CEE" w:rsidP="001F0D7F">
      <w:pPr>
        <w:pStyle w:val="NoSpacing"/>
      </w:pPr>
    </w:p>
    <w:p w:rsidR="005E0F27" w:rsidRDefault="0053548D" w:rsidP="0053548D">
      <w:pPr>
        <w:pStyle w:val="NoSpacing"/>
        <w:rPr>
          <w:sz w:val="24"/>
          <w:szCs w:val="24"/>
        </w:rPr>
      </w:pPr>
      <w:r w:rsidRPr="005E0F27">
        <w:rPr>
          <w:sz w:val="24"/>
          <w:szCs w:val="24"/>
        </w:rPr>
        <w:t xml:space="preserve">Are you working with any other </w:t>
      </w:r>
      <w:r w:rsidR="001D593E" w:rsidRPr="005E0F27">
        <w:rPr>
          <w:sz w:val="24"/>
          <w:szCs w:val="24"/>
        </w:rPr>
        <w:t xml:space="preserve">people or </w:t>
      </w:r>
      <w:r w:rsidRPr="005E0F27">
        <w:rPr>
          <w:sz w:val="24"/>
          <w:szCs w:val="24"/>
        </w:rPr>
        <w:t xml:space="preserve">agencies </w:t>
      </w:r>
      <w:r w:rsidR="001D593E" w:rsidRPr="005E0F27">
        <w:rPr>
          <w:sz w:val="24"/>
          <w:szCs w:val="24"/>
        </w:rPr>
        <w:t>to help</w:t>
      </w:r>
      <w:r w:rsidRPr="005E0F27">
        <w:rPr>
          <w:sz w:val="24"/>
          <w:szCs w:val="24"/>
        </w:rPr>
        <w:t xml:space="preserve"> support your FSS goals </w:t>
      </w:r>
      <w:proofErr w:type="gramStart"/>
      <w:r w:rsidRPr="005E0F27">
        <w:rPr>
          <w:sz w:val="24"/>
          <w:szCs w:val="24"/>
        </w:rPr>
        <w:t>at this time</w:t>
      </w:r>
      <w:proofErr w:type="gramEnd"/>
      <w:r w:rsidRPr="005E0F27">
        <w:rPr>
          <w:sz w:val="24"/>
          <w:szCs w:val="24"/>
        </w:rPr>
        <w:t xml:space="preserve">?  </w:t>
      </w:r>
      <w:sdt>
        <w:sdtPr>
          <w:rPr>
            <w:sz w:val="24"/>
            <w:szCs w:val="24"/>
          </w:rPr>
          <w:id w:val="-166446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0F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E0F27">
        <w:rPr>
          <w:sz w:val="24"/>
          <w:szCs w:val="24"/>
        </w:rPr>
        <w:t xml:space="preserve">YES  </w:t>
      </w:r>
      <w:r w:rsidRPr="005E0F27">
        <w:rPr>
          <w:sz w:val="24"/>
          <w:szCs w:val="24"/>
        </w:rPr>
        <w:tab/>
      </w:r>
      <w:r w:rsidRPr="005E0F27">
        <w:rPr>
          <w:sz w:val="24"/>
          <w:szCs w:val="24"/>
        </w:rPr>
        <w:tab/>
      </w:r>
    </w:p>
    <w:p w:rsidR="0053548D" w:rsidRPr="005E0F27" w:rsidRDefault="0053548D" w:rsidP="0053548D">
      <w:pPr>
        <w:pStyle w:val="NoSpacing"/>
        <w:rPr>
          <w:sz w:val="24"/>
          <w:szCs w:val="24"/>
        </w:rPr>
      </w:pPr>
      <w:r w:rsidRPr="005E0F27">
        <w:rPr>
          <w:sz w:val="24"/>
          <w:szCs w:val="24"/>
        </w:rPr>
        <w:tab/>
      </w:r>
    </w:p>
    <w:p w:rsidR="00610AD6" w:rsidRDefault="0053548D" w:rsidP="004917A0">
      <w:pPr>
        <w:pStyle w:val="NoSpacing"/>
        <w:rPr>
          <w:rFonts w:ascii="Arial" w:hAnsi="Arial" w:cs="Arial"/>
          <w:b/>
          <w:sz w:val="24"/>
          <w:szCs w:val="24"/>
        </w:rPr>
      </w:pPr>
      <w:r w:rsidRPr="005E0F27">
        <w:rPr>
          <w:sz w:val="24"/>
          <w:szCs w:val="24"/>
        </w:rPr>
        <w:t xml:space="preserve">If yes, briefly </w:t>
      </w:r>
      <w:r w:rsidR="005939E2" w:rsidRPr="005E0F27">
        <w:rPr>
          <w:sz w:val="24"/>
          <w:szCs w:val="24"/>
        </w:rPr>
        <w:t>describe</w:t>
      </w:r>
      <w:r w:rsidR="00073E32">
        <w:rPr>
          <w:sz w:val="24"/>
          <w:szCs w:val="24"/>
        </w:rPr>
        <w:t xml:space="preserve"> who &amp; </w:t>
      </w:r>
      <w:r w:rsidR="001D593E" w:rsidRPr="005E0F27">
        <w:rPr>
          <w:sz w:val="24"/>
          <w:szCs w:val="24"/>
        </w:rPr>
        <w:t>how they are supporting you</w:t>
      </w:r>
      <w:r w:rsidRPr="005E0F27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339271020"/>
          <w:placeholder>
            <w:docPart w:val="757B4B636F594CABAE58262CD8ECB04B"/>
          </w:placeholder>
          <w:showingPlcHdr/>
        </w:sdtPr>
        <w:sdtEndPr/>
        <w:sdtContent>
          <w:r w:rsidRPr="005E0F27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610AD6">
        <w:rPr>
          <w:rFonts w:ascii="Arial" w:hAnsi="Arial" w:cs="Arial"/>
          <w:b/>
          <w:sz w:val="24"/>
          <w:szCs w:val="24"/>
        </w:rPr>
        <w:br w:type="page"/>
      </w:r>
    </w:p>
    <w:p w:rsidR="00610AD6" w:rsidRPr="001E2EA8" w:rsidRDefault="00610AD6" w:rsidP="00620BA0">
      <w:pPr>
        <w:pStyle w:val="NoSpacing"/>
        <w:jc w:val="center"/>
        <w:rPr>
          <w:rFonts w:ascii="Arial" w:hAnsi="Arial" w:cs="Arial"/>
          <w:b/>
          <w:sz w:val="12"/>
          <w:szCs w:val="12"/>
        </w:rPr>
      </w:pPr>
    </w:p>
    <w:p w:rsidR="00997935" w:rsidRDefault="00997935" w:rsidP="00620B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20BA0">
        <w:rPr>
          <w:rFonts w:ascii="Arial" w:hAnsi="Arial" w:cs="Arial"/>
          <w:b/>
          <w:sz w:val="24"/>
          <w:szCs w:val="24"/>
        </w:rPr>
        <w:t xml:space="preserve">Individual Training &amp; Service Plan </w:t>
      </w:r>
      <w:r w:rsidR="001C5F22">
        <w:rPr>
          <w:rFonts w:ascii="Arial" w:hAnsi="Arial" w:cs="Arial"/>
          <w:b/>
          <w:sz w:val="24"/>
          <w:szCs w:val="24"/>
        </w:rPr>
        <w:t>Progress</w:t>
      </w:r>
    </w:p>
    <w:p w:rsidR="00B3176D" w:rsidRPr="00B3176D" w:rsidRDefault="00B3176D" w:rsidP="00BE1384">
      <w:pPr>
        <w:pStyle w:val="NoSpacing"/>
        <w:jc w:val="center"/>
        <w:rPr>
          <w:rFonts w:cs="Arial"/>
          <w:i/>
          <w:color w:val="C00000"/>
          <w:sz w:val="24"/>
          <w:szCs w:val="24"/>
        </w:rPr>
      </w:pPr>
      <w:r w:rsidRPr="00B3176D">
        <w:rPr>
          <w:rFonts w:cs="Arial"/>
          <w:i/>
          <w:color w:val="C00000"/>
          <w:sz w:val="24"/>
          <w:szCs w:val="24"/>
        </w:rPr>
        <w:t xml:space="preserve">Please note which ITSP goals you are actively working on </w:t>
      </w:r>
      <w:r w:rsidRPr="00BE1384">
        <w:rPr>
          <w:rFonts w:cs="Arial"/>
          <w:b/>
          <w:i/>
          <w:color w:val="C00000"/>
          <w:sz w:val="24"/>
          <w:szCs w:val="24"/>
        </w:rPr>
        <w:t>or</w:t>
      </w:r>
      <w:r w:rsidRPr="00B3176D">
        <w:rPr>
          <w:rFonts w:cs="Arial"/>
          <w:i/>
          <w:color w:val="C00000"/>
          <w:sz w:val="24"/>
          <w:szCs w:val="24"/>
        </w:rPr>
        <w:t xml:space="preserve"> have completed in the last 3 months.</w:t>
      </w:r>
    </w:p>
    <w:p w:rsidR="00997935" w:rsidRPr="00620BA0" w:rsidRDefault="00997935" w:rsidP="0053548D">
      <w:pPr>
        <w:pStyle w:val="NoSpacing"/>
        <w:rPr>
          <w:sz w:val="32"/>
          <w:szCs w:val="32"/>
        </w:rPr>
      </w:pPr>
    </w:p>
    <w:p w:rsidR="001F0D7F" w:rsidRPr="0053548D" w:rsidRDefault="00F8586E" w:rsidP="0053548D">
      <w:pPr>
        <w:rPr>
          <w:b/>
        </w:rPr>
      </w:pPr>
      <w:r>
        <w:rPr>
          <w:b/>
        </w:rPr>
        <w:t xml:space="preserve">ITSP </w:t>
      </w:r>
      <w:r w:rsidR="001F0D7F" w:rsidRPr="00876A6C">
        <w:rPr>
          <w:b/>
        </w:rPr>
        <w:t>GOAL:</w:t>
      </w:r>
      <w:r w:rsidR="001F0D7F">
        <w:t xml:space="preserve">      </w:t>
      </w:r>
      <w:sdt>
        <w:sdtPr>
          <w:id w:val="-915464712"/>
          <w:placeholder>
            <w:docPart w:val="95E32E6700744D8A8DA3E0530F7C84D8"/>
          </w:placeholder>
          <w:showingPlcHdr/>
          <w:text/>
        </w:sdtPr>
        <w:sdtEndPr/>
        <w:sdtContent>
          <w:r w:rsidR="0053548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Default="001F0D7F" w:rsidP="001F0D7F">
      <w:r w:rsidRPr="0053548D">
        <w:rPr>
          <w:b/>
          <w:i/>
        </w:rPr>
        <w:t>Status:</w:t>
      </w:r>
      <w:r>
        <w:t xml:space="preserve"> </w:t>
      </w:r>
      <w:r w:rsidR="00B3176D">
        <w:t xml:space="preserve">  </w:t>
      </w:r>
      <w:sdt>
        <w:sdtPr>
          <w:id w:val="-62152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6D">
            <w:rPr>
              <w:rFonts w:ascii="MS Gothic" w:eastAsia="MS Gothic" w:hAnsi="MS Gothic" w:hint="eastAsia"/>
            </w:rPr>
            <w:t>☐</w:t>
          </w:r>
        </w:sdtContent>
      </w:sdt>
      <w:r w:rsidR="00B3176D">
        <w:t xml:space="preserve">In progress    </w:t>
      </w:r>
      <w:sdt>
        <w:sdtPr>
          <w:id w:val="-953172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19DF">
            <w:rPr>
              <w:rFonts w:ascii="MS Gothic" w:eastAsia="MS Gothic" w:hAnsi="MS Gothic" w:hint="eastAsia"/>
            </w:rPr>
            <w:t>☐</w:t>
          </w:r>
        </w:sdtContent>
      </w:sdt>
      <w:r w:rsidR="005519DF">
        <w:t xml:space="preserve">Not Started    </w:t>
      </w:r>
      <w:r>
        <w:t xml:space="preserve"> </w:t>
      </w:r>
      <w:sdt>
        <w:sdtPr>
          <w:id w:val="-109293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600528103"/>
          <w:placeholder>
            <w:docPart w:val="4DB2447884C34FCF8B169611D55655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548D" w:rsidRPr="0053548D">
            <w:rPr>
              <w:rStyle w:val="PlaceholderText"/>
              <w:u w:val="single"/>
            </w:rPr>
            <w:t>Click or tap to enter a date.</w:t>
          </w:r>
        </w:sdtContent>
      </w:sdt>
      <w:r w:rsidR="0053548D">
        <w:t xml:space="preserve">    </w:t>
      </w:r>
    </w:p>
    <w:p w:rsidR="001F0D7F" w:rsidRDefault="001F0D7F" w:rsidP="001F0D7F">
      <w:r>
        <w:t xml:space="preserve">Comment: </w:t>
      </w:r>
      <w:sdt>
        <w:sdtPr>
          <w:id w:val="1474873357"/>
          <w:placeholder>
            <w:docPart w:val="4DDF3BF57DD345A682EB1381D067641D"/>
          </w:placeholder>
          <w:showingPlcHdr/>
          <w:text/>
        </w:sdtPr>
        <w:sdtEndPr/>
        <w:sdtContent>
          <w:r w:rsidR="0053548D" w:rsidRPr="00FC735F">
            <w:rPr>
              <w:rStyle w:val="PlaceholderText"/>
            </w:rPr>
            <w:t>Click or tap here to enter text.</w:t>
          </w:r>
        </w:sdtContent>
      </w:sdt>
    </w:p>
    <w:p w:rsidR="001F0D7F" w:rsidRPr="001E2EA8" w:rsidRDefault="001F0D7F" w:rsidP="002C4CFB">
      <w:pPr>
        <w:pBdr>
          <w:bottom w:val="single" w:sz="4" w:space="1" w:color="auto"/>
        </w:pBdr>
        <w:rPr>
          <w:sz w:val="12"/>
          <w:szCs w:val="12"/>
        </w:rPr>
      </w:pPr>
      <w:r w:rsidRPr="001E2EA8">
        <w:rPr>
          <w:sz w:val="12"/>
          <w:szCs w:val="12"/>
        </w:rPr>
        <w:t xml:space="preserve">         </w:t>
      </w:r>
    </w:p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479885851"/>
          <w:placeholder>
            <w:docPart w:val="336A09A7CD894595A5000E9A0107873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 w:rsidR="00B3176D">
        <w:rPr>
          <w:b/>
          <w:i/>
        </w:rPr>
        <w:t xml:space="preserve"> </w:t>
      </w:r>
      <w:r>
        <w:t xml:space="preserve"> </w:t>
      </w:r>
      <w:r w:rsidR="00B3176D">
        <w:t xml:space="preserve"> </w:t>
      </w:r>
      <w:sdt>
        <w:sdtPr>
          <w:id w:val="75340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6D">
            <w:rPr>
              <w:rFonts w:ascii="MS Gothic" w:eastAsia="MS Gothic" w:hAnsi="MS Gothic" w:hint="eastAsia"/>
            </w:rPr>
            <w:t>☐</w:t>
          </w:r>
        </w:sdtContent>
      </w:sdt>
      <w:r w:rsidR="00B3176D">
        <w:t xml:space="preserve">In progress    </w:t>
      </w:r>
      <w:sdt>
        <w:sdtPr>
          <w:id w:val="-1233692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19DF">
            <w:rPr>
              <w:rFonts w:ascii="MS Gothic" w:eastAsia="MS Gothic" w:hAnsi="MS Gothic" w:hint="eastAsia"/>
            </w:rPr>
            <w:t>☐</w:t>
          </w:r>
        </w:sdtContent>
      </w:sdt>
      <w:r w:rsidR="005519DF">
        <w:t xml:space="preserve">Not Started    </w:t>
      </w:r>
      <w:r>
        <w:t xml:space="preserve"> </w:t>
      </w:r>
      <w:sdt>
        <w:sdtPr>
          <w:id w:val="7591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878966859"/>
          <w:placeholder>
            <w:docPart w:val="25CAB0BF6C74417CAECFFF11C5BA8D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</w:p>
    <w:p w:rsidR="0053548D" w:rsidRDefault="0053548D" w:rsidP="0053548D">
      <w:r>
        <w:t xml:space="preserve">Comment: </w:t>
      </w:r>
      <w:sdt>
        <w:sdtPr>
          <w:id w:val="-1488859054"/>
          <w:placeholder>
            <w:docPart w:val="336A09A7CD894595A5000E9A0107873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Pr="001E2EA8" w:rsidRDefault="001F0D7F" w:rsidP="002C4CFB">
      <w:pPr>
        <w:pBdr>
          <w:bottom w:val="single" w:sz="4" w:space="1" w:color="auto"/>
        </w:pBdr>
        <w:rPr>
          <w:sz w:val="12"/>
          <w:szCs w:val="12"/>
        </w:rPr>
      </w:pPr>
    </w:p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109013768"/>
          <w:placeholder>
            <w:docPart w:val="FD03BC036C6B42879A21DB50559BB70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>
        <w:t xml:space="preserve"> </w:t>
      </w:r>
      <w:r w:rsidR="00B3176D">
        <w:t xml:space="preserve">  </w:t>
      </w:r>
      <w:sdt>
        <w:sdtPr>
          <w:id w:val="-149464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6D">
            <w:rPr>
              <w:rFonts w:ascii="MS Gothic" w:eastAsia="MS Gothic" w:hAnsi="MS Gothic" w:hint="eastAsia"/>
            </w:rPr>
            <w:t>☐</w:t>
          </w:r>
        </w:sdtContent>
      </w:sdt>
      <w:r w:rsidR="00B3176D">
        <w:t xml:space="preserve">In progress    </w:t>
      </w:r>
      <w:sdt>
        <w:sdtPr>
          <w:id w:val="-527171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19DF">
            <w:rPr>
              <w:rFonts w:ascii="MS Gothic" w:eastAsia="MS Gothic" w:hAnsi="MS Gothic" w:hint="eastAsia"/>
            </w:rPr>
            <w:t>☐</w:t>
          </w:r>
        </w:sdtContent>
      </w:sdt>
      <w:r w:rsidR="005519DF">
        <w:t xml:space="preserve">Not Started    </w:t>
      </w:r>
      <w:sdt>
        <w:sdtPr>
          <w:id w:val="198388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-2125378001"/>
          <w:placeholder>
            <w:docPart w:val="1186D747E8CA415DA2ADF9014E828F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</w:p>
    <w:p w:rsidR="0053548D" w:rsidRDefault="0053548D" w:rsidP="0053548D">
      <w:r>
        <w:t xml:space="preserve">Comment: </w:t>
      </w:r>
      <w:sdt>
        <w:sdtPr>
          <w:id w:val="1160197156"/>
          <w:placeholder>
            <w:docPart w:val="FD03BC036C6B42879A21DB50559BB70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519DF" w:rsidP="001E2EA8">
      <w:pPr>
        <w:spacing w:line="260" w:lineRule="exact"/>
      </w:pPr>
      <w:r>
        <w:pict>
          <v:rect id="_x0000_i1025" style="width:0;height:1.5pt" o:hralign="center" o:hrstd="t" o:hr="t" fillcolor="#a0a0a0" stroked="f"/>
        </w:pict>
      </w:r>
    </w:p>
    <w:p w:rsidR="00B9235A" w:rsidRPr="001C5F22" w:rsidRDefault="001C5F22" w:rsidP="001E2EA8">
      <w:pPr>
        <w:spacing w:line="260" w:lineRule="exact"/>
      </w:pPr>
      <w:r w:rsidRPr="001E2EA8">
        <w:rPr>
          <w:b/>
          <w:sz w:val="24"/>
          <w:szCs w:val="24"/>
        </w:rPr>
        <w:t xml:space="preserve">Do you want to </w:t>
      </w:r>
      <w:r w:rsidR="009C5F45" w:rsidRPr="001E2EA8">
        <w:rPr>
          <w:b/>
          <w:sz w:val="24"/>
          <w:szCs w:val="24"/>
        </w:rPr>
        <w:t>schedul</w:t>
      </w:r>
      <w:r w:rsidRPr="001E2EA8">
        <w:rPr>
          <w:b/>
          <w:sz w:val="24"/>
          <w:szCs w:val="24"/>
        </w:rPr>
        <w:t>e</w:t>
      </w:r>
      <w:r w:rsidR="009C5F45" w:rsidRPr="001E2EA8">
        <w:rPr>
          <w:b/>
          <w:sz w:val="24"/>
          <w:szCs w:val="24"/>
        </w:rPr>
        <w:t xml:space="preserve"> an appointment to discuss your goals </w:t>
      </w:r>
      <w:r w:rsidR="009C5F45" w:rsidRPr="001E2EA8">
        <w:rPr>
          <w:b/>
          <w:sz w:val="24"/>
          <w:szCs w:val="24"/>
          <w:u w:val="single"/>
        </w:rPr>
        <w:t>prior</w:t>
      </w:r>
      <w:r w:rsidR="009C5F45" w:rsidRPr="001E2EA8">
        <w:rPr>
          <w:b/>
          <w:sz w:val="24"/>
          <w:szCs w:val="24"/>
        </w:rPr>
        <w:t xml:space="preserve"> to your annual review?</w:t>
      </w:r>
      <w:r w:rsidR="009C5F45" w:rsidRPr="001C5F22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57579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C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5F45" w:rsidRPr="002C4CFB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15951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F45" w:rsidRPr="002C4C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5F45" w:rsidRPr="002C4CFB">
        <w:rPr>
          <w:sz w:val="24"/>
          <w:szCs w:val="24"/>
        </w:rPr>
        <w:t>NO</w:t>
      </w:r>
    </w:p>
    <w:p w:rsidR="009C5F45" w:rsidRPr="001C5F22" w:rsidRDefault="009C5F45" w:rsidP="001E2EA8">
      <w:pPr>
        <w:spacing w:line="260" w:lineRule="exact"/>
        <w:rPr>
          <w:sz w:val="24"/>
          <w:szCs w:val="24"/>
        </w:rPr>
      </w:pPr>
      <w:r w:rsidRPr="001C5F22">
        <w:rPr>
          <w:sz w:val="24"/>
          <w:szCs w:val="24"/>
        </w:rPr>
        <w:t xml:space="preserve">If yes, what do you want to focus on:  </w:t>
      </w:r>
      <w:sdt>
        <w:sdtPr>
          <w:rPr>
            <w:sz w:val="24"/>
            <w:szCs w:val="24"/>
          </w:rPr>
          <w:id w:val="1608467952"/>
          <w:placeholder>
            <w:docPart w:val="EE5AEFCE0A8848F7A00D7957652EA9F1"/>
          </w:placeholder>
          <w:showingPlcHdr/>
          <w:text/>
        </w:sdtPr>
        <w:sdtEndPr/>
        <w:sdtContent>
          <w:r w:rsidRPr="001C5F22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Pr="001C5F22">
        <w:rPr>
          <w:sz w:val="24"/>
          <w:szCs w:val="24"/>
        </w:rPr>
        <w:t xml:space="preserve">  </w:t>
      </w:r>
    </w:p>
    <w:p w:rsidR="009C5F45" w:rsidRPr="001C5F22" w:rsidRDefault="009C5F45" w:rsidP="001E2EA8">
      <w:pPr>
        <w:spacing w:line="260" w:lineRule="exact"/>
        <w:rPr>
          <w:sz w:val="24"/>
          <w:szCs w:val="24"/>
        </w:rPr>
      </w:pPr>
      <w:r w:rsidRPr="001C5F22">
        <w:rPr>
          <w:sz w:val="24"/>
          <w:szCs w:val="24"/>
        </w:rPr>
        <w:t xml:space="preserve">What are the best dates &amp; times for you to meet?  </w:t>
      </w:r>
      <w:sdt>
        <w:sdtPr>
          <w:rPr>
            <w:sz w:val="24"/>
            <w:szCs w:val="24"/>
          </w:rPr>
          <w:id w:val="1454749412"/>
          <w:placeholder>
            <w:docPart w:val="510DB98DE057476BA389F199E807FE8C"/>
          </w:placeholder>
          <w:showingPlcHdr/>
          <w:text/>
        </w:sdtPr>
        <w:sdtEndPr/>
        <w:sdtContent>
          <w:r w:rsidRPr="001C5F22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9C5F45" w:rsidRDefault="005519DF" w:rsidP="001E2EA8">
      <w:pPr>
        <w:spacing w:line="260" w:lineRule="exact"/>
      </w:pPr>
      <w:r>
        <w:pict>
          <v:rect id="_x0000_i1026" style="width:0;height:1.5pt" o:hralign="center" o:hrstd="t" o:hr="t" fillcolor="#a0a0a0" stroked="f"/>
        </w:pict>
      </w:r>
    </w:p>
    <w:p w:rsidR="00620BA0" w:rsidRPr="00B3176D" w:rsidRDefault="005B2D32">
      <w:pPr>
        <w:rPr>
          <w:i/>
        </w:rPr>
      </w:pPr>
      <w:r w:rsidRPr="00B3176D">
        <w:rPr>
          <w:i/>
        </w:rPr>
        <w:t xml:space="preserve">I certify that the information I have provided in this </w:t>
      </w:r>
      <w:r w:rsidR="00BE1384">
        <w:rPr>
          <w:i/>
        </w:rPr>
        <w:t xml:space="preserve">progress </w:t>
      </w:r>
      <w:r w:rsidRPr="00B3176D">
        <w:rPr>
          <w:i/>
        </w:rPr>
        <w:t xml:space="preserve">report is true and accurate to the best of my knowledge.  </w:t>
      </w:r>
      <w:r w:rsidR="00620BA0" w:rsidRPr="00B3176D">
        <w:rPr>
          <w:i/>
        </w:rPr>
        <w:t>I understand that:</w:t>
      </w:r>
    </w:p>
    <w:p w:rsidR="009C5F45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>I</w:t>
      </w:r>
      <w:r w:rsidR="005B2D32" w:rsidRPr="00620BA0">
        <w:rPr>
          <w:sz w:val="20"/>
          <w:szCs w:val="20"/>
        </w:rPr>
        <w:t xml:space="preserve">t is my responsibility to report changes in writing </w:t>
      </w:r>
      <w:r w:rsidRPr="00620BA0">
        <w:rPr>
          <w:sz w:val="20"/>
          <w:szCs w:val="20"/>
        </w:rPr>
        <w:t>within ten (10) days of the changes that affect my/our household composition and/or the household member’s income to my Property Manager/Ho</w:t>
      </w:r>
      <w:r w:rsidR="001E2EA8">
        <w:rPr>
          <w:sz w:val="20"/>
          <w:szCs w:val="20"/>
        </w:rPr>
        <w:t xml:space="preserve">using Choice Voucher Specialist as well as my </w:t>
      </w:r>
      <w:r w:rsidR="001E2EA8" w:rsidRPr="00620BA0">
        <w:rPr>
          <w:sz w:val="20"/>
          <w:szCs w:val="20"/>
        </w:rPr>
        <w:t>FSS Coordinator</w:t>
      </w:r>
      <w:r w:rsidR="001E2EA8">
        <w:rPr>
          <w:sz w:val="20"/>
          <w:szCs w:val="20"/>
        </w:rPr>
        <w:t>.</w:t>
      </w:r>
    </w:p>
    <w:p w:rsidR="004917A0" w:rsidRPr="004917A0" w:rsidRDefault="004917A0" w:rsidP="004917A0">
      <w:pPr>
        <w:pStyle w:val="ListParagraph"/>
        <w:rPr>
          <w:sz w:val="6"/>
          <w:szCs w:val="6"/>
        </w:rPr>
      </w:pPr>
    </w:p>
    <w:p w:rsidR="00620BA0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 xml:space="preserve">No member of my household can be receiving any form of TANF cash assistance at any time during the </w:t>
      </w:r>
      <w:r w:rsidRPr="004917A0">
        <w:rPr>
          <w:i/>
          <w:sz w:val="20"/>
          <w:szCs w:val="20"/>
        </w:rPr>
        <w:t>last</w:t>
      </w:r>
      <w:r w:rsidRPr="00620BA0">
        <w:rPr>
          <w:sz w:val="20"/>
          <w:szCs w:val="20"/>
        </w:rPr>
        <w:t xml:space="preserve"> twelve (12) months of m</w:t>
      </w:r>
      <w:r>
        <w:rPr>
          <w:sz w:val="20"/>
          <w:szCs w:val="20"/>
        </w:rPr>
        <w:t>y FSS Contract of Participation.  This w</w:t>
      </w:r>
      <w:r w:rsidR="009C143D">
        <w:rPr>
          <w:sz w:val="20"/>
          <w:szCs w:val="20"/>
        </w:rPr>
        <w:t xml:space="preserve">ill result in forfeiting </w:t>
      </w:r>
      <w:r>
        <w:rPr>
          <w:sz w:val="20"/>
          <w:szCs w:val="20"/>
        </w:rPr>
        <w:t xml:space="preserve">all escrow funds </w:t>
      </w:r>
      <w:r w:rsidR="00BE1384">
        <w:rPr>
          <w:sz w:val="20"/>
          <w:szCs w:val="20"/>
        </w:rPr>
        <w:t xml:space="preserve">held on my </w:t>
      </w:r>
      <w:r w:rsidR="009C143D">
        <w:rPr>
          <w:sz w:val="20"/>
          <w:szCs w:val="20"/>
        </w:rPr>
        <w:t>behalf.</w:t>
      </w:r>
    </w:p>
    <w:p w:rsidR="00B3176D" w:rsidRPr="00B3176D" w:rsidRDefault="00B3176D" w:rsidP="00B3176D">
      <w:pPr>
        <w:pStyle w:val="ListParagraph"/>
        <w:rPr>
          <w:sz w:val="6"/>
          <w:szCs w:val="6"/>
        </w:rPr>
      </w:pPr>
    </w:p>
    <w:p w:rsidR="00B3176D" w:rsidRDefault="00B3176D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must remain in compliance with program requirements and complete ITSP Goals within the timeframe stated on my FSS Contract</w:t>
      </w:r>
      <w:r w:rsidR="00BE1384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</w:t>
      </w:r>
      <w:r w:rsidR="00BE1384">
        <w:rPr>
          <w:sz w:val="20"/>
          <w:szCs w:val="20"/>
        </w:rPr>
        <w:t>P</w:t>
      </w:r>
      <w:r>
        <w:rPr>
          <w:sz w:val="20"/>
          <w:szCs w:val="20"/>
        </w:rPr>
        <w:t>articipation to successfully graduate and obtain any mone</w:t>
      </w:r>
      <w:r w:rsidR="00BE1384">
        <w:rPr>
          <w:sz w:val="20"/>
          <w:szCs w:val="20"/>
        </w:rPr>
        <w:t>y accrued in the escrow account held on my behalf.</w:t>
      </w:r>
    </w:p>
    <w:p w:rsidR="00620BA0" w:rsidRDefault="00620BA0" w:rsidP="00EF3715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4860"/>
        <w:gridCol w:w="3330"/>
      </w:tblGrid>
      <w:tr w:rsidR="00A54BAA" w:rsidTr="002749F6">
        <w:tc>
          <w:tcPr>
            <w:tcW w:w="4860" w:type="dxa"/>
            <w:shd w:val="clear" w:color="auto" w:fill="D9D9D9" w:themeFill="background1" w:themeFillShade="D9"/>
          </w:tcPr>
          <w:p w:rsidR="00F03AC9" w:rsidRPr="002749F6" w:rsidRDefault="00A54BAA" w:rsidP="00F03AC9">
            <w:r w:rsidRPr="002749F6">
              <w:t>FSS Participant Signature (type full</w:t>
            </w:r>
            <w:r w:rsidR="00F03AC9" w:rsidRPr="002749F6">
              <w:t xml:space="preserve"> name)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A54BAA" w:rsidRPr="002749F6" w:rsidRDefault="00F03AC9" w:rsidP="00F03AC9">
            <w:pPr>
              <w:pStyle w:val="ListParagraph"/>
              <w:ind w:left="0"/>
            </w:pPr>
            <w:r w:rsidRPr="002749F6">
              <w:t>Date</w:t>
            </w:r>
          </w:p>
        </w:tc>
      </w:tr>
      <w:tr w:rsidR="00F03AC9" w:rsidTr="00B3176D">
        <w:trPr>
          <w:trHeight w:val="566"/>
        </w:trPr>
        <w:tc>
          <w:tcPr>
            <w:tcW w:w="4860" w:type="dxa"/>
          </w:tcPr>
          <w:sdt>
            <w:sdtPr>
              <w:rPr>
                <w:rFonts w:ascii="Apple Chancery" w:hAnsi="Apple Chancery"/>
                <w:sz w:val="28"/>
                <w:szCs w:val="28"/>
              </w:rPr>
              <w:id w:val="-1194686887"/>
              <w:placeholder>
                <w:docPart w:val="DefaultPlaceholder_-1854013440"/>
              </w:placeholder>
              <w:showingPlcHdr/>
            </w:sdtPr>
            <w:sdtEndPr/>
            <w:sdtContent>
              <w:p w:rsidR="00F03AC9" w:rsidRPr="00F03AC9" w:rsidRDefault="00F03AC9" w:rsidP="00F03AC9">
                <w:pPr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pple Chancery" w:hAnsi="Apple Chancery"/>
              <w:sz w:val="28"/>
              <w:szCs w:val="28"/>
            </w:rPr>
            <w:id w:val="1811514547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</w:tcPr>
              <w:p w:rsidR="00F03AC9" w:rsidRPr="00F03AC9" w:rsidRDefault="00F03AC9" w:rsidP="00EF3715">
                <w:pPr>
                  <w:pStyle w:val="ListParagraph"/>
                  <w:ind w:left="0"/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A54BAA" w:rsidRPr="00B3176D" w:rsidRDefault="00A54BAA" w:rsidP="00B3176D">
      <w:pPr>
        <w:rPr>
          <w:sz w:val="20"/>
          <w:szCs w:val="20"/>
        </w:rPr>
      </w:pPr>
    </w:p>
    <w:sectPr w:rsidR="00A54BAA" w:rsidRPr="00B3176D" w:rsidSect="001E2EA8">
      <w:headerReference w:type="default" r:id="rId8"/>
      <w:pgSz w:w="12240" w:h="15840"/>
      <w:pgMar w:top="1008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0FB" w:rsidRDefault="00D930FB" w:rsidP="00D73F57">
      <w:pPr>
        <w:spacing w:after="0" w:line="240" w:lineRule="auto"/>
      </w:pPr>
      <w:r>
        <w:separator/>
      </w:r>
    </w:p>
  </w:endnote>
  <w:endnote w:type="continuationSeparator" w:id="0">
    <w:p w:rsidR="00D930FB" w:rsidRDefault="00D930FB" w:rsidP="00D7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0FB" w:rsidRDefault="00D930FB" w:rsidP="00D73F57">
      <w:pPr>
        <w:spacing w:after="0" w:line="240" w:lineRule="auto"/>
      </w:pPr>
      <w:r>
        <w:separator/>
      </w:r>
    </w:p>
  </w:footnote>
  <w:footnote w:type="continuationSeparator" w:id="0">
    <w:p w:rsidR="00D930FB" w:rsidRDefault="00D930FB" w:rsidP="00D7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57" w:rsidRPr="009173BE" w:rsidRDefault="00073E32" w:rsidP="00D73F57">
    <w:pPr>
      <w:pStyle w:val="Header"/>
      <w:jc w:val="center"/>
      <w:rPr>
        <w:rFonts w:cs="Arial"/>
        <w:sz w:val="28"/>
        <w:szCs w:val="28"/>
      </w:rPr>
    </w:pPr>
    <w:r>
      <w:rPr>
        <w:rFonts w:eastAsia="Calibri" w:cs="Arial"/>
        <w:b/>
        <w:i/>
        <w:noProof/>
        <w:color w:val="008000"/>
        <w:sz w:val="28"/>
        <w:szCs w:val="28"/>
      </w:rPr>
      <w:drawing>
        <wp:anchor distT="0" distB="0" distL="114300" distR="114300" simplePos="0" relativeHeight="251660288" behindDoc="0" locked="0" layoutInCell="1" allowOverlap="1" wp14:anchorId="39721B58" wp14:editId="698FCBEB">
          <wp:simplePos x="0" y="0"/>
          <wp:positionH relativeFrom="column">
            <wp:posOffset>6000750</wp:posOffset>
          </wp:positionH>
          <wp:positionV relativeFrom="paragraph">
            <wp:posOffset>-285750</wp:posOffset>
          </wp:positionV>
          <wp:extent cx="800100" cy="771525"/>
          <wp:effectExtent l="0" t="0" r="0" b="9525"/>
          <wp:wrapThrough wrapText="bothSides">
            <wp:wrapPolygon edited="0">
              <wp:start x="0" y="0"/>
              <wp:lineTo x="0" y="21333"/>
              <wp:lineTo x="21086" y="21333"/>
              <wp:lineTo x="2108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b_Education Sig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40F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-342900</wp:posOffset>
          </wp:positionV>
          <wp:extent cx="600075" cy="657225"/>
          <wp:effectExtent l="0" t="0" r="9525" b="9525"/>
          <wp:wrapSquare wrapText="bothSides"/>
          <wp:docPr id="3" name="Picture 3" descr="P:\EHA Logo &amp; Letterhead\EHA Logos\EHA Box - nav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EHA Logo &amp; Letterhead\EHA Logos\EHA Box - nav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F57" w:rsidRPr="009173BE">
      <w:rPr>
        <w:rFonts w:cs="Arial"/>
        <w:sz w:val="28"/>
        <w:szCs w:val="28"/>
      </w:rPr>
      <w:t>Family Self Sufficiency Progress Report</w:t>
    </w:r>
  </w:p>
  <w:p w:rsidR="00D73F57" w:rsidRPr="009173BE" w:rsidRDefault="005D2091" w:rsidP="00D73F57">
    <w:pPr>
      <w:pStyle w:val="Header"/>
      <w:jc w:val="center"/>
      <w:rPr>
        <w:rFonts w:ascii="Calibri" w:hAnsi="Calibri" w:cs="Arial"/>
        <w:sz w:val="26"/>
        <w:szCs w:val="26"/>
      </w:rPr>
    </w:pPr>
    <w:r>
      <w:rPr>
        <w:rFonts w:ascii="Calibri" w:hAnsi="Calibri" w:cs="Arial"/>
        <w:sz w:val="26"/>
        <w:szCs w:val="26"/>
      </w:rPr>
      <w:t>1</w:t>
    </w:r>
    <w:r w:rsidRPr="005D2091">
      <w:rPr>
        <w:rFonts w:ascii="Calibri" w:hAnsi="Calibri" w:cs="Arial"/>
        <w:sz w:val="26"/>
        <w:szCs w:val="26"/>
        <w:vertAlign w:val="superscript"/>
      </w:rPr>
      <w:t>st</w:t>
    </w:r>
    <w:r>
      <w:rPr>
        <w:rFonts w:ascii="Calibri" w:hAnsi="Calibri" w:cs="Arial"/>
        <w:sz w:val="26"/>
        <w:szCs w:val="26"/>
      </w:rPr>
      <w:t xml:space="preserve"> </w:t>
    </w:r>
    <w:r w:rsidR="00116BCA">
      <w:rPr>
        <w:rFonts w:ascii="Calibri" w:hAnsi="Calibri" w:cs="Arial"/>
        <w:sz w:val="26"/>
        <w:szCs w:val="26"/>
      </w:rPr>
      <w:t>Quarter (</w:t>
    </w:r>
    <w:r>
      <w:rPr>
        <w:rFonts w:ascii="Calibri" w:hAnsi="Calibri" w:cs="Arial"/>
        <w:sz w:val="26"/>
        <w:szCs w:val="26"/>
      </w:rPr>
      <w:t>January - March</w:t>
    </w:r>
    <w:r w:rsidR="00116BCA">
      <w:rPr>
        <w:rFonts w:ascii="Calibri" w:hAnsi="Calibri" w:cs="Arial"/>
        <w:sz w:val="26"/>
        <w:szCs w:val="26"/>
      </w:rPr>
      <w:t>)</w:t>
    </w:r>
  </w:p>
  <w:p w:rsidR="00D73F57" w:rsidRDefault="00D73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D28F2"/>
    <w:multiLevelType w:val="hybridMultilevel"/>
    <w:tmpl w:val="F38CEF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617306"/>
    <w:multiLevelType w:val="hybridMultilevel"/>
    <w:tmpl w:val="2AC8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1F"/>
    <w:rsid w:val="00010F7D"/>
    <w:rsid w:val="0002398C"/>
    <w:rsid w:val="00045CFB"/>
    <w:rsid w:val="0006056A"/>
    <w:rsid w:val="00061A51"/>
    <w:rsid w:val="00064527"/>
    <w:rsid w:val="00065F4F"/>
    <w:rsid w:val="00073E32"/>
    <w:rsid w:val="000B16A3"/>
    <w:rsid w:val="000C2D6A"/>
    <w:rsid w:val="000E3D75"/>
    <w:rsid w:val="000F7F77"/>
    <w:rsid w:val="00116BCA"/>
    <w:rsid w:val="0018303F"/>
    <w:rsid w:val="001C5F22"/>
    <w:rsid w:val="001D593E"/>
    <w:rsid w:val="001E2EA8"/>
    <w:rsid w:val="001F0D7F"/>
    <w:rsid w:val="001F29D7"/>
    <w:rsid w:val="001F3E7C"/>
    <w:rsid w:val="00211E22"/>
    <w:rsid w:val="002148D8"/>
    <w:rsid w:val="002749F6"/>
    <w:rsid w:val="002C4CFB"/>
    <w:rsid w:val="002F7378"/>
    <w:rsid w:val="00312529"/>
    <w:rsid w:val="0031300E"/>
    <w:rsid w:val="00333D1B"/>
    <w:rsid w:val="00362AC3"/>
    <w:rsid w:val="00364AF5"/>
    <w:rsid w:val="003A3BA7"/>
    <w:rsid w:val="003E4AE6"/>
    <w:rsid w:val="00412B91"/>
    <w:rsid w:val="00443E24"/>
    <w:rsid w:val="00460EA9"/>
    <w:rsid w:val="004917A0"/>
    <w:rsid w:val="004B4148"/>
    <w:rsid w:val="004B41FD"/>
    <w:rsid w:val="004D19ED"/>
    <w:rsid w:val="0050425B"/>
    <w:rsid w:val="005119AD"/>
    <w:rsid w:val="00517318"/>
    <w:rsid w:val="00526E21"/>
    <w:rsid w:val="0053548D"/>
    <w:rsid w:val="005519DF"/>
    <w:rsid w:val="005939E2"/>
    <w:rsid w:val="005B187A"/>
    <w:rsid w:val="005B2D32"/>
    <w:rsid w:val="005D2091"/>
    <w:rsid w:val="005D3869"/>
    <w:rsid w:val="005E0F27"/>
    <w:rsid w:val="00600684"/>
    <w:rsid w:val="00610AD6"/>
    <w:rsid w:val="00620BA0"/>
    <w:rsid w:val="00622700"/>
    <w:rsid w:val="00644664"/>
    <w:rsid w:val="0064510D"/>
    <w:rsid w:val="006663F1"/>
    <w:rsid w:val="00671A2F"/>
    <w:rsid w:val="00684F14"/>
    <w:rsid w:val="006903DC"/>
    <w:rsid w:val="006935FA"/>
    <w:rsid w:val="006E0C27"/>
    <w:rsid w:val="00746D72"/>
    <w:rsid w:val="007721AB"/>
    <w:rsid w:val="007953DB"/>
    <w:rsid w:val="007A1231"/>
    <w:rsid w:val="007B682C"/>
    <w:rsid w:val="007B72A5"/>
    <w:rsid w:val="007C125D"/>
    <w:rsid w:val="007C5921"/>
    <w:rsid w:val="007F310B"/>
    <w:rsid w:val="007F3B27"/>
    <w:rsid w:val="00820C36"/>
    <w:rsid w:val="00843A23"/>
    <w:rsid w:val="00846D8A"/>
    <w:rsid w:val="00884CEE"/>
    <w:rsid w:val="008A0946"/>
    <w:rsid w:val="008B0E6C"/>
    <w:rsid w:val="00912E52"/>
    <w:rsid w:val="009173BE"/>
    <w:rsid w:val="009369C6"/>
    <w:rsid w:val="0097369C"/>
    <w:rsid w:val="0098675B"/>
    <w:rsid w:val="00997935"/>
    <w:rsid w:val="009C143D"/>
    <w:rsid w:val="009C1F4A"/>
    <w:rsid w:val="009C5F45"/>
    <w:rsid w:val="00A54BAA"/>
    <w:rsid w:val="00A72772"/>
    <w:rsid w:val="00A8526F"/>
    <w:rsid w:val="00AB0A9E"/>
    <w:rsid w:val="00AB6945"/>
    <w:rsid w:val="00AF20D7"/>
    <w:rsid w:val="00B17F75"/>
    <w:rsid w:val="00B3176D"/>
    <w:rsid w:val="00B67D12"/>
    <w:rsid w:val="00B9235A"/>
    <w:rsid w:val="00BC7C72"/>
    <w:rsid w:val="00BD4326"/>
    <w:rsid w:val="00BD64F5"/>
    <w:rsid w:val="00BE1384"/>
    <w:rsid w:val="00C72FB5"/>
    <w:rsid w:val="00C92E69"/>
    <w:rsid w:val="00C94A56"/>
    <w:rsid w:val="00CD506F"/>
    <w:rsid w:val="00CE41B7"/>
    <w:rsid w:val="00CF69A6"/>
    <w:rsid w:val="00D73F57"/>
    <w:rsid w:val="00D930FB"/>
    <w:rsid w:val="00DA3609"/>
    <w:rsid w:val="00DB6D1F"/>
    <w:rsid w:val="00DE4916"/>
    <w:rsid w:val="00E0204D"/>
    <w:rsid w:val="00E21581"/>
    <w:rsid w:val="00E22E9A"/>
    <w:rsid w:val="00E9133D"/>
    <w:rsid w:val="00EF3715"/>
    <w:rsid w:val="00F03AC9"/>
    <w:rsid w:val="00F06347"/>
    <w:rsid w:val="00F11634"/>
    <w:rsid w:val="00F26A57"/>
    <w:rsid w:val="00F6642D"/>
    <w:rsid w:val="00F85333"/>
    <w:rsid w:val="00F8586E"/>
    <w:rsid w:val="00F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521C4E1"/>
  <w15:chartTrackingRefBased/>
  <w15:docId w15:val="{0D56E5B6-BB7A-49C7-9662-ED20787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F0D7F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57"/>
  </w:style>
  <w:style w:type="paragraph" w:styleId="Footer">
    <w:name w:val="footer"/>
    <w:basedOn w:val="Normal"/>
    <w:link w:val="Foot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57"/>
  </w:style>
  <w:style w:type="character" w:customStyle="1" w:styleId="Heading3Char">
    <w:name w:val="Heading 3 Char"/>
    <w:basedOn w:val="DefaultParagraphFont"/>
    <w:link w:val="Heading3"/>
    <w:rsid w:val="001F0D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1F0D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4664"/>
    <w:rPr>
      <w:color w:val="808080"/>
    </w:rPr>
  </w:style>
  <w:style w:type="paragraph" w:styleId="ListParagraph">
    <w:name w:val="List Paragraph"/>
    <w:basedOn w:val="Normal"/>
    <w:uiPriority w:val="34"/>
    <w:qFormat/>
    <w:rsid w:val="00620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3B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84F1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B69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byk@ev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D357-E68F-41E8-919A-073D9D7C029A}"/>
      </w:docPartPr>
      <w:docPartBody>
        <w:p w:rsidR="002B251D" w:rsidRDefault="004B1C09"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0264-6EF8-464E-8A11-742388DE7D87}"/>
      </w:docPartPr>
      <w:docPartBody>
        <w:p w:rsidR="002B251D" w:rsidRDefault="004B1C09">
          <w:r w:rsidRPr="00FC73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6A09A7CD894595A5000E9A0107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5F17-ECC5-4A10-A2CD-656C38946B51}"/>
      </w:docPartPr>
      <w:docPartBody>
        <w:p w:rsidR="002B251D" w:rsidRDefault="002B251D" w:rsidP="002B251D">
          <w:pPr>
            <w:pStyle w:val="336A09A7CD894595A5000E9A0107873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5CAB0BF6C74417CAECFFF11C5BA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1E75-6374-423A-B1A1-410D73E6EAD0}"/>
      </w:docPartPr>
      <w:docPartBody>
        <w:p w:rsidR="002B251D" w:rsidRDefault="002B251D" w:rsidP="002B251D">
          <w:pPr>
            <w:pStyle w:val="25CAB0BF6C74417CAECFFF11C5BA8D43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FD03BC036C6B42879A21DB50559B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406D-A2C7-4928-B816-DB0FDB270951}"/>
      </w:docPartPr>
      <w:docPartBody>
        <w:p w:rsidR="002B251D" w:rsidRDefault="002B251D" w:rsidP="002B251D">
          <w:pPr>
            <w:pStyle w:val="FD03BC036C6B42879A21DB50559BB70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186D747E8CA415DA2ADF9014E82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8D3-1C29-434B-9295-AAE6636A3CF2}"/>
      </w:docPartPr>
      <w:docPartBody>
        <w:p w:rsidR="002B251D" w:rsidRDefault="002B251D" w:rsidP="002B251D">
          <w:pPr>
            <w:pStyle w:val="1186D747E8CA415DA2ADF9014E828FDD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57B4B636F594CABAE58262CD8EC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9C3D-24D3-4731-8B37-6B85797C7AC3}"/>
      </w:docPartPr>
      <w:docPartBody>
        <w:p w:rsidR="002B251D" w:rsidRDefault="002B251D" w:rsidP="002B251D">
          <w:pPr>
            <w:pStyle w:val="757B4B636F594CABAE58262CD8ECB04B1"/>
          </w:pPr>
          <w:r w:rsidRPr="00F8586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1471B773F254CBB9EEC87DF01D1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C30F-DECF-4DA2-A52C-E3A73D303D12}"/>
      </w:docPartPr>
      <w:docPartBody>
        <w:p w:rsidR="002B251D" w:rsidRDefault="002B251D" w:rsidP="002B251D">
          <w:pPr>
            <w:pStyle w:val="F1471B773F254CBB9EEC87DF01D12C981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A7AAFD3474528B8B23D8C3BEE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D73C-6DBC-46D0-AC42-AA8AF09FFAE1}"/>
      </w:docPartPr>
      <w:docPartBody>
        <w:p w:rsidR="00907EED" w:rsidRDefault="002B251D" w:rsidP="002B251D">
          <w:pPr>
            <w:pStyle w:val="95DA7AAFD3474528B8B23D8C3BEEC122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5A712455745588E43C58A3068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AC6F-822D-4B00-8C62-AB3A39C39834}"/>
      </w:docPartPr>
      <w:docPartBody>
        <w:p w:rsidR="00907EED" w:rsidRDefault="002B251D" w:rsidP="002B251D">
          <w:pPr>
            <w:pStyle w:val="4F75A712455745588E43C58A306870E0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D2BA9E3474CC7A253514CD74E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F9CD-8073-4EA7-A3D6-BF87693833FD}"/>
      </w:docPartPr>
      <w:docPartBody>
        <w:p w:rsidR="00907EED" w:rsidRDefault="002B251D" w:rsidP="002B251D">
          <w:pPr>
            <w:pStyle w:val="BEBD2BA9E3474CC7A253514CD74EB9F5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E4608D1634B7AB350573A420C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2A76-AB65-43A2-8740-2EAEDCAB16DA}"/>
      </w:docPartPr>
      <w:docPartBody>
        <w:p w:rsidR="00907EED" w:rsidRDefault="002B251D" w:rsidP="002B251D">
          <w:pPr>
            <w:pStyle w:val="550E4608D1634B7AB350573A420C1E56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3A1F502714010A99FA7AD9DE3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A2C8-368A-45F8-A380-6ACDCECF8667}"/>
      </w:docPartPr>
      <w:docPartBody>
        <w:p w:rsidR="00907EED" w:rsidRDefault="002B251D" w:rsidP="002B251D">
          <w:pPr>
            <w:pStyle w:val="7E93A1F502714010A99FA7AD9DE3D67A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142183D634F9EBE533A89195F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ED71-CB08-4D0A-A654-768EA37286A3}"/>
      </w:docPartPr>
      <w:docPartBody>
        <w:p w:rsidR="00907EED" w:rsidRDefault="002B251D" w:rsidP="002B251D">
          <w:pPr>
            <w:pStyle w:val="B5C142183D634F9EBE533A89195F7A4F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C680955B14F819BF7EEBD382E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D638-5FDE-4325-AA44-2C35FA98C243}"/>
      </w:docPartPr>
      <w:docPartBody>
        <w:p w:rsidR="00907EED" w:rsidRDefault="002B251D" w:rsidP="002B251D">
          <w:pPr>
            <w:pStyle w:val="4BDC680955B14F819BF7EEBD382E7D84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EAE13315B482CA5773A779CE8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66A7-1DB2-4876-8F87-A48DE6B31A0B}"/>
      </w:docPartPr>
      <w:docPartBody>
        <w:p w:rsidR="00907EED" w:rsidRDefault="002B251D" w:rsidP="002B251D">
          <w:pPr>
            <w:pStyle w:val="556EAE13315B482CA5773A779CE8655B"/>
          </w:pPr>
          <w:r w:rsidRPr="0064510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F2B5790CBAA4219B4ED1731784D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DC65-C820-453A-94FC-700EEED70DED}"/>
      </w:docPartPr>
      <w:docPartBody>
        <w:p w:rsidR="00907EED" w:rsidRDefault="002B251D" w:rsidP="002B251D">
          <w:pPr>
            <w:pStyle w:val="1F2B5790CBAA4219B4ED1731784D9249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F152D275E449BAC8C897AB62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C94D-7066-4FB4-90B0-050CABE40565}"/>
      </w:docPartPr>
      <w:docPartBody>
        <w:p w:rsidR="00907EED" w:rsidRDefault="002B251D" w:rsidP="002B251D">
          <w:pPr>
            <w:pStyle w:val="FD3F152D275E449BAC8C897AB62B52F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4DFBFA64B4A56881B17FD6CB3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8F1E-A493-4106-AFDD-BBA5001B3747}"/>
      </w:docPartPr>
      <w:docPartBody>
        <w:p w:rsidR="00907EED" w:rsidRDefault="002B251D" w:rsidP="002B251D">
          <w:pPr>
            <w:pStyle w:val="D564DFBFA64B4A56881B17FD6CB322B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A3671A4844591AE95526940AF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4095-120E-4FDF-985E-646D49D0FA0F}"/>
      </w:docPartPr>
      <w:docPartBody>
        <w:p w:rsidR="00907EED" w:rsidRDefault="002B251D" w:rsidP="002B251D">
          <w:pPr>
            <w:pStyle w:val="A5DA3671A4844591AE95526940AFF230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2F711F78C14C919BAA5D18466D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2D53-DB19-4304-B09B-D15AE32791F4}"/>
      </w:docPartPr>
      <w:docPartBody>
        <w:p w:rsidR="00907EED" w:rsidRDefault="002B251D" w:rsidP="002B251D">
          <w:pPr>
            <w:pStyle w:val="9A2F711F78C14C919BAA5D18466D1F1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25E65AFE4426DB08F11AFCBBC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D648-978C-47F2-B54A-79DC5D26E4ED}"/>
      </w:docPartPr>
      <w:docPartBody>
        <w:p w:rsidR="00907EED" w:rsidRDefault="002B251D" w:rsidP="002B251D">
          <w:pPr>
            <w:pStyle w:val="CBD25E65AFE4426DB08F11AFCBBC7051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B456AEB12462FA1DCBF41F048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DA13-82A3-42DD-A914-8BAD216FDE44}"/>
      </w:docPartPr>
      <w:docPartBody>
        <w:p w:rsidR="00907EED" w:rsidRDefault="002B251D" w:rsidP="002B251D">
          <w:pPr>
            <w:pStyle w:val="978B456AEB12462FA1DCBF41F0487E5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805643D14B46E48E19129AA457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7D3C-5853-40A3-B0BF-F5E80BEE6193}"/>
      </w:docPartPr>
      <w:docPartBody>
        <w:p w:rsidR="00907EED" w:rsidRDefault="002B251D" w:rsidP="002B251D">
          <w:pPr>
            <w:pStyle w:val="35805643D14B46E48E19129AA457C400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AA68FB89F420C8029A51C3B50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5F39-9F3F-430E-8A91-DD4FDC958BCA}"/>
      </w:docPartPr>
      <w:docPartBody>
        <w:p w:rsidR="00907EED" w:rsidRDefault="002B251D" w:rsidP="002B251D">
          <w:pPr>
            <w:pStyle w:val="7CBAA68FB89F420C8029A51C3B50F5B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C4E74D84445C4891C68C6531E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ABF1-4E6A-4CDE-97C5-80377FC34D18}"/>
      </w:docPartPr>
      <w:docPartBody>
        <w:p w:rsidR="00907EED" w:rsidRDefault="002B251D" w:rsidP="002B251D">
          <w:pPr>
            <w:pStyle w:val="2F1C4E74D84445C4891C68C6531E2BF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FC6A2818DC4691A641998268CA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4B90-D7F5-4922-9BA6-77B376454219}"/>
      </w:docPartPr>
      <w:docPartBody>
        <w:p w:rsidR="00907EED" w:rsidRDefault="002B251D" w:rsidP="002B251D">
          <w:pPr>
            <w:pStyle w:val="73FC6A2818DC4691A641998268CACC6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32E6700744D8A8DA3E0530F7C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3AF4-A00E-4EE1-B78D-ADA8F1488EA6}"/>
      </w:docPartPr>
      <w:docPartBody>
        <w:p w:rsidR="00907EED" w:rsidRDefault="002B251D" w:rsidP="002B251D">
          <w:pPr>
            <w:pStyle w:val="95E32E6700744D8A8DA3E0530F7C84D8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DB2447884C34FCF8B169611D556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6CEB-1425-4525-BA01-44A31EACD2F6}"/>
      </w:docPartPr>
      <w:docPartBody>
        <w:p w:rsidR="00907EED" w:rsidRDefault="002B251D" w:rsidP="002B251D">
          <w:pPr>
            <w:pStyle w:val="4DB2447884C34FCF8B169611D5565596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4DDF3BF57DD345A682EB1381D067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2DA-2067-4206-9531-2638CACAF954}"/>
      </w:docPartPr>
      <w:docPartBody>
        <w:p w:rsidR="00907EED" w:rsidRDefault="002B251D" w:rsidP="002B251D">
          <w:pPr>
            <w:pStyle w:val="4DDF3BF57DD345A682EB1381D067641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AEFCE0A8848F7A00D7957652E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3091-D474-4A4E-B637-9A2ECCA78CA7}"/>
      </w:docPartPr>
      <w:docPartBody>
        <w:p w:rsidR="00907EED" w:rsidRDefault="002B251D" w:rsidP="002B251D">
          <w:pPr>
            <w:pStyle w:val="EE5AEFCE0A8848F7A00D7957652EA9F1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10DB98DE057476BA389F199E807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2F46-47EF-49DE-9DB1-1B550A0DB7BA}"/>
      </w:docPartPr>
      <w:docPartBody>
        <w:p w:rsidR="00907EED" w:rsidRDefault="002B251D" w:rsidP="002B251D">
          <w:pPr>
            <w:pStyle w:val="510DB98DE057476BA389F199E807FE8C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C767E85326A44808E2F86D44B17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22D7-3A11-4E96-AD06-A7DBBC6A5803}"/>
      </w:docPartPr>
      <w:docPartBody>
        <w:p w:rsidR="00184BFC" w:rsidRDefault="00D34ABB" w:rsidP="00D34ABB">
          <w:pPr>
            <w:pStyle w:val="FC767E85326A44808E2F86D44B178740"/>
          </w:pPr>
          <w:r w:rsidRPr="005939E2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09"/>
    <w:rsid w:val="000A4DDA"/>
    <w:rsid w:val="00184BFC"/>
    <w:rsid w:val="002B251D"/>
    <w:rsid w:val="003C5E1B"/>
    <w:rsid w:val="004B1C09"/>
    <w:rsid w:val="005467EF"/>
    <w:rsid w:val="00907EED"/>
    <w:rsid w:val="00B378A3"/>
    <w:rsid w:val="00D3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ABB"/>
    <w:rPr>
      <w:color w:val="808080"/>
    </w:rPr>
  </w:style>
  <w:style w:type="paragraph" w:customStyle="1" w:styleId="E3E48BFA8E1C434C874A47B586BABD35">
    <w:name w:val="E3E48BFA8E1C434C874A47B586BABD35"/>
    <w:rsid w:val="004B1C09"/>
  </w:style>
  <w:style w:type="paragraph" w:customStyle="1" w:styleId="E6A6C63B25BF499F83D19DF7E30AE3E9">
    <w:name w:val="E6A6C63B25BF499F83D19DF7E30AE3E9"/>
    <w:rsid w:val="004B1C09"/>
  </w:style>
  <w:style w:type="paragraph" w:customStyle="1" w:styleId="336A09A7CD894595A5000E9A01078737">
    <w:name w:val="336A09A7CD894595A5000E9A01078737"/>
    <w:rsid w:val="004B1C09"/>
  </w:style>
  <w:style w:type="paragraph" w:customStyle="1" w:styleId="25CAB0BF6C74417CAECFFF11C5BA8D43">
    <w:name w:val="25CAB0BF6C74417CAECFFF11C5BA8D43"/>
    <w:rsid w:val="004B1C09"/>
  </w:style>
  <w:style w:type="paragraph" w:customStyle="1" w:styleId="FD03BC036C6B42879A21DB50559BB707">
    <w:name w:val="FD03BC036C6B42879A21DB50559BB707"/>
    <w:rsid w:val="004B1C09"/>
  </w:style>
  <w:style w:type="paragraph" w:customStyle="1" w:styleId="1186D747E8CA415DA2ADF9014E828FDD">
    <w:name w:val="1186D747E8CA415DA2ADF9014E828FDD"/>
    <w:rsid w:val="004B1C09"/>
  </w:style>
  <w:style w:type="paragraph" w:customStyle="1" w:styleId="757B4B636F594CABAE58262CD8ECB04B">
    <w:name w:val="757B4B636F594CABAE58262CD8ECB04B"/>
    <w:rsid w:val="004B1C09"/>
  </w:style>
  <w:style w:type="paragraph" w:customStyle="1" w:styleId="5F772E7DC64B44AFAD7B38D8A29D0951">
    <w:name w:val="5F772E7DC64B44AFAD7B38D8A29D0951"/>
    <w:rsid w:val="004B1C09"/>
  </w:style>
  <w:style w:type="paragraph" w:customStyle="1" w:styleId="138B23791090456B91117DA07B3B16CD">
    <w:name w:val="138B23791090456B91117DA07B3B16CD"/>
    <w:rsid w:val="004B1C09"/>
  </w:style>
  <w:style w:type="paragraph" w:customStyle="1" w:styleId="D4F63C1797AC432C9C4D376A97BA5212">
    <w:name w:val="D4F63C1797AC432C9C4D376A97BA5212"/>
    <w:rsid w:val="004B1C09"/>
  </w:style>
  <w:style w:type="paragraph" w:customStyle="1" w:styleId="477432919CB6441EACAC2A5FD80CBF6F">
    <w:name w:val="477432919CB6441EACAC2A5FD80CBF6F"/>
    <w:rsid w:val="004B1C09"/>
  </w:style>
  <w:style w:type="paragraph" w:customStyle="1" w:styleId="62440D2E2DC44C78A75526E8C102B90E">
    <w:name w:val="62440D2E2DC44C78A75526E8C102B90E"/>
    <w:rsid w:val="004B1C09"/>
  </w:style>
  <w:style w:type="paragraph" w:customStyle="1" w:styleId="C8C7FD3A66F848DEAB3E86463F6218FA">
    <w:name w:val="C8C7FD3A66F848DEAB3E86463F6218FA"/>
    <w:rsid w:val="004B1C09"/>
  </w:style>
  <w:style w:type="paragraph" w:customStyle="1" w:styleId="C8544CCADBDE44459BD8CB8FD318422A">
    <w:name w:val="C8544CCADBDE44459BD8CB8FD318422A"/>
    <w:rsid w:val="004B1C09"/>
  </w:style>
  <w:style w:type="paragraph" w:customStyle="1" w:styleId="30F7CA3697584808AC70FA6D05DD3947">
    <w:name w:val="30F7CA3697584808AC70FA6D05DD3947"/>
    <w:rsid w:val="004B1C09"/>
  </w:style>
  <w:style w:type="paragraph" w:customStyle="1" w:styleId="E04ADBB75DD24FDC82B3605E0325A14F">
    <w:name w:val="E04ADBB75DD24FDC82B3605E0325A14F"/>
    <w:rsid w:val="004B1C09"/>
  </w:style>
  <w:style w:type="paragraph" w:customStyle="1" w:styleId="BCE9968C83424008A48903CC0E4F4B98">
    <w:name w:val="BCE9968C83424008A48903CC0E4F4B98"/>
    <w:rsid w:val="004B1C09"/>
  </w:style>
  <w:style w:type="paragraph" w:customStyle="1" w:styleId="D3BA1A33044F46FDAEE3230BCD43B8C4">
    <w:name w:val="D3BA1A33044F46FDAEE3230BCD43B8C4"/>
    <w:rsid w:val="004B1C09"/>
  </w:style>
  <w:style w:type="paragraph" w:customStyle="1" w:styleId="69F3169185D2482BA9ED1F1159B9A2D5">
    <w:name w:val="69F3169185D2482BA9ED1F1159B9A2D5"/>
    <w:rsid w:val="004B1C09"/>
  </w:style>
  <w:style w:type="paragraph" w:customStyle="1" w:styleId="0FE9B63473E645828D8502732F61A6C2">
    <w:name w:val="0FE9B63473E645828D8502732F61A6C2"/>
    <w:rsid w:val="004B1C09"/>
  </w:style>
  <w:style w:type="paragraph" w:customStyle="1" w:styleId="8502C08D316947DB845AAFE1934EED94">
    <w:name w:val="8502C08D316947DB845AAFE1934EED94"/>
    <w:rsid w:val="004B1C09"/>
  </w:style>
  <w:style w:type="paragraph" w:customStyle="1" w:styleId="5E12A6959E1F46C3A4A8567899F44748">
    <w:name w:val="5E12A6959E1F46C3A4A8567899F44748"/>
    <w:rsid w:val="004B1C09"/>
  </w:style>
  <w:style w:type="paragraph" w:customStyle="1" w:styleId="B81690D594154130B28D592D26D3C475">
    <w:name w:val="B81690D594154130B28D592D26D3C475"/>
    <w:rsid w:val="004B1C09"/>
  </w:style>
  <w:style w:type="paragraph" w:customStyle="1" w:styleId="8DC0C942A6194BE586CE50FE69816600">
    <w:name w:val="8DC0C942A6194BE586CE50FE69816600"/>
    <w:rsid w:val="004B1C09"/>
  </w:style>
  <w:style w:type="paragraph" w:customStyle="1" w:styleId="D46680ED26A64DC3A7B2AB42471DB3D0">
    <w:name w:val="D46680ED26A64DC3A7B2AB42471DB3D0"/>
    <w:rsid w:val="004B1C09"/>
  </w:style>
  <w:style w:type="paragraph" w:customStyle="1" w:styleId="53A6939D0BD142A7AFBE57A471A70E42">
    <w:name w:val="53A6939D0BD142A7AFBE57A471A70E42"/>
    <w:rsid w:val="004B1C09"/>
  </w:style>
  <w:style w:type="paragraph" w:customStyle="1" w:styleId="04959A2B4F984EA1AB6091672E668438">
    <w:name w:val="04959A2B4F984EA1AB6091672E668438"/>
    <w:rsid w:val="004B1C09"/>
  </w:style>
  <w:style w:type="paragraph" w:customStyle="1" w:styleId="852C36BDFD3C439C93AA92B663BA922A">
    <w:name w:val="852C36BDFD3C439C93AA92B663BA922A"/>
    <w:rsid w:val="004B1C09"/>
  </w:style>
  <w:style w:type="paragraph" w:customStyle="1" w:styleId="532647E4EB294432B05E56F61D1117BF">
    <w:name w:val="532647E4EB294432B05E56F61D1117BF"/>
    <w:rsid w:val="004B1C09"/>
  </w:style>
  <w:style w:type="paragraph" w:customStyle="1" w:styleId="D4487C96A45247E3B2CE799F094DF454">
    <w:name w:val="D4487C96A45247E3B2CE799F094DF454"/>
    <w:rsid w:val="004B1C09"/>
  </w:style>
  <w:style w:type="paragraph" w:customStyle="1" w:styleId="4A4266165FF44836BEC4B125192D52B7">
    <w:name w:val="4A4266165FF44836BEC4B125192D52B7"/>
    <w:rsid w:val="004B1C09"/>
  </w:style>
  <w:style w:type="paragraph" w:customStyle="1" w:styleId="6C2E35CAAB574DCBB64E886C8D5E8822">
    <w:name w:val="6C2E35CAAB574DCBB64E886C8D5E8822"/>
    <w:rsid w:val="004B1C09"/>
  </w:style>
  <w:style w:type="paragraph" w:customStyle="1" w:styleId="CA7EBF716ED748B8AAE1F038DF66B50F">
    <w:name w:val="CA7EBF716ED748B8AAE1F038DF66B50F"/>
    <w:rsid w:val="004B1C09"/>
  </w:style>
  <w:style w:type="paragraph" w:customStyle="1" w:styleId="F1471B773F254CBB9EEC87DF01D12C98">
    <w:name w:val="F1471B773F254CBB9EEC87DF01D12C98"/>
    <w:rsid w:val="004B1C09"/>
  </w:style>
  <w:style w:type="paragraph" w:customStyle="1" w:styleId="95DA7AAFD3474528B8B23D8C3BEEC122">
    <w:name w:val="95DA7AAFD3474528B8B23D8C3BEEC122"/>
    <w:rsid w:val="002B251D"/>
    <w:rPr>
      <w:rFonts w:eastAsiaTheme="minorHAnsi"/>
    </w:rPr>
  </w:style>
  <w:style w:type="paragraph" w:customStyle="1" w:styleId="4F75A712455745588E43C58A306870E0">
    <w:name w:val="4F75A712455745588E43C58A306870E0"/>
    <w:rsid w:val="002B251D"/>
    <w:rPr>
      <w:rFonts w:eastAsiaTheme="minorHAnsi"/>
    </w:rPr>
  </w:style>
  <w:style w:type="paragraph" w:customStyle="1" w:styleId="BEBD2BA9E3474CC7A253514CD74EB9F5">
    <w:name w:val="BEBD2BA9E3474CC7A253514CD74EB9F5"/>
    <w:rsid w:val="002B251D"/>
    <w:rPr>
      <w:rFonts w:eastAsiaTheme="minorHAnsi"/>
    </w:rPr>
  </w:style>
  <w:style w:type="paragraph" w:customStyle="1" w:styleId="550E4608D1634B7AB350573A420C1E56">
    <w:name w:val="550E4608D1634B7AB350573A420C1E56"/>
    <w:rsid w:val="002B251D"/>
    <w:rPr>
      <w:rFonts w:eastAsiaTheme="minorHAnsi"/>
    </w:rPr>
  </w:style>
  <w:style w:type="paragraph" w:customStyle="1" w:styleId="5D4A7993E06E41BABB7C65EB2CF05F06">
    <w:name w:val="5D4A7993E06E41BABB7C65EB2CF05F06"/>
    <w:rsid w:val="002B251D"/>
    <w:rPr>
      <w:rFonts w:eastAsiaTheme="minorHAnsi"/>
    </w:rPr>
  </w:style>
  <w:style w:type="paragraph" w:customStyle="1" w:styleId="AF0DF9D7895E472E8F23311A01B29FAC">
    <w:name w:val="AF0DF9D7895E472E8F23311A01B29FAC"/>
    <w:rsid w:val="002B251D"/>
    <w:rPr>
      <w:rFonts w:eastAsiaTheme="minorHAnsi"/>
    </w:rPr>
  </w:style>
  <w:style w:type="paragraph" w:customStyle="1" w:styleId="7E93A1F502714010A99FA7AD9DE3D67A">
    <w:name w:val="7E93A1F502714010A99FA7AD9DE3D67A"/>
    <w:rsid w:val="002B251D"/>
    <w:rPr>
      <w:rFonts w:eastAsiaTheme="minorHAnsi"/>
    </w:rPr>
  </w:style>
  <w:style w:type="paragraph" w:customStyle="1" w:styleId="54F758FAA69A422D946330A084186058">
    <w:name w:val="54F758FAA69A422D946330A084186058"/>
    <w:rsid w:val="002B251D"/>
    <w:rPr>
      <w:rFonts w:eastAsiaTheme="minorHAnsi"/>
    </w:rPr>
  </w:style>
  <w:style w:type="paragraph" w:customStyle="1" w:styleId="AED6724DA0DA4DA88A16A0C834C5E3DF">
    <w:name w:val="AED6724DA0DA4DA88A16A0C834C5E3DF"/>
    <w:rsid w:val="002B251D"/>
    <w:rPr>
      <w:rFonts w:eastAsiaTheme="minorHAnsi"/>
    </w:rPr>
  </w:style>
  <w:style w:type="paragraph" w:customStyle="1" w:styleId="0F4324C634294D0CAA6C5DCC0A946EAF">
    <w:name w:val="0F4324C634294D0CAA6C5DCC0A946EAF"/>
    <w:rsid w:val="002B251D"/>
    <w:rPr>
      <w:rFonts w:eastAsiaTheme="minorHAnsi"/>
    </w:rPr>
  </w:style>
  <w:style w:type="paragraph" w:customStyle="1" w:styleId="784F670BA58742B6AE0D402937CFA1C4">
    <w:name w:val="784F670BA58742B6AE0D402937CFA1C4"/>
    <w:rsid w:val="002B251D"/>
    <w:rPr>
      <w:rFonts w:eastAsiaTheme="minorHAnsi"/>
    </w:rPr>
  </w:style>
  <w:style w:type="paragraph" w:customStyle="1" w:styleId="24557575A1BE465F81890DA0979CE52A">
    <w:name w:val="24557575A1BE465F81890DA0979CE52A"/>
    <w:rsid w:val="002B251D"/>
    <w:rPr>
      <w:rFonts w:eastAsiaTheme="minorHAnsi"/>
    </w:rPr>
  </w:style>
  <w:style w:type="paragraph" w:customStyle="1" w:styleId="B5C142183D634F9EBE533A89195F7A4F">
    <w:name w:val="B5C142183D634F9EBE533A89195F7A4F"/>
    <w:rsid w:val="002B251D"/>
    <w:rPr>
      <w:rFonts w:eastAsiaTheme="minorHAnsi"/>
    </w:rPr>
  </w:style>
  <w:style w:type="paragraph" w:customStyle="1" w:styleId="4BDC680955B14F819BF7EEBD382E7D84">
    <w:name w:val="4BDC680955B14F819BF7EEBD382E7D84"/>
    <w:rsid w:val="002B251D"/>
    <w:rPr>
      <w:rFonts w:eastAsiaTheme="minorHAnsi"/>
    </w:rPr>
  </w:style>
  <w:style w:type="paragraph" w:customStyle="1" w:styleId="556EAE13315B482CA5773A779CE8655B">
    <w:name w:val="556EAE13315B482CA5773A779CE8655B"/>
    <w:rsid w:val="002B251D"/>
    <w:rPr>
      <w:rFonts w:eastAsiaTheme="minorHAnsi"/>
    </w:rPr>
  </w:style>
  <w:style w:type="paragraph" w:customStyle="1" w:styleId="1F2B5790CBAA4219B4ED1731784D9249">
    <w:name w:val="1F2B5790CBAA4219B4ED1731784D9249"/>
    <w:rsid w:val="002B251D"/>
    <w:rPr>
      <w:rFonts w:eastAsiaTheme="minorHAnsi"/>
    </w:rPr>
  </w:style>
  <w:style w:type="paragraph" w:customStyle="1" w:styleId="FD3F152D275E449BAC8C897AB62B52FD">
    <w:name w:val="FD3F152D275E449BAC8C897AB62B52FD"/>
    <w:rsid w:val="002B251D"/>
    <w:rPr>
      <w:rFonts w:eastAsiaTheme="minorHAnsi"/>
    </w:rPr>
  </w:style>
  <w:style w:type="paragraph" w:customStyle="1" w:styleId="F1471B773F254CBB9EEC87DF01D12C981">
    <w:name w:val="F1471B773F254CBB9EEC87DF01D12C981"/>
    <w:rsid w:val="002B251D"/>
    <w:rPr>
      <w:rFonts w:eastAsiaTheme="minorHAnsi"/>
    </w:rPr>
  </w:style>
  <w:style w:type="paragraph" w:customStyle="1" w:styleId="D564DFBFA64B4A56881B17FD6CB322BB">
    <w:name w:val="D564DFBFA64B4A56881B17FD6CB322BB"/>
    <w:rsid w:val="002B251D"/>
    <w:rPr>
      <w:rFonts w:eastAsiaTheme="minorHAnsi"/>
    </w:rPr>
  </w:style>
  <w:style w:type="paragraph" w:customStyle="1" w:styleId="A5DA3671A4844591AE95526940AFF230">
    <w:name w:val="A5DA3671A4844591AE95526940AFF230"/>
    <w:rsid w:val="002B251D"/>
    <w:rPr>
      <w:rFonts w:eastAsiaTheme="minorHAnsi"/>
    </w:rPr>
  </w:style>
  <w:style w:type="paragraph" w:customStyle="1" w:styleId="9A2F711F78C14C919BAA5D18466D1F1E">
    <w:name w:val="9A2F711F78C14C919BAA5D18466D1F1E"/>
    <w:rsid w:val="002B251D"/>
    <w:rPr>
      <w:rFonts w:eastAsiaTheme="minorHAnsi"/>
    </w:rPr>
  </w:style>
  <w:style w:type="paragraph" w:customStyle="1" w:styleId="CBD25E65AFE4426DB08F11AFCBBC7051">
    <w:name w:val="CBD25E65AFE4426DB08F11AFCBBC7051"/>
    <w:rsid w:val="002B251D"/>
    <w:rPr>
      <w:rFonts w:eastAsiaTheme="minorHAnsi"/>
    </w:rPr>
  </w:style>
  <w:style w:type="paragraph" w:customStyle="1" w:styleId="978B456AEB12462FA1DCBF41F0487E5A">
    <w:name w:val="978B456AEB12462FA1DCBF41F0487E5A"/>
    <w:rsid w:val="002B251D"/>
    <w:rPr>
      <w:rFonts w:eastAsiaTheme="minorHAnsi"/>
    </w:rPr>
  </w:style>
  <w:style w:type="paragraph" w:customStyle="1" w:styleId="35805643D14B46E48E19129AA457C400">
    <w:name w:val="35805643D14B46E48E19129AA457C400"/>
    <w:rsid w:val="002B251D"/>
    <w:rPr>
      <w:rFonts w:eastAsiaTheme="minorHAnsi"/>
    </w:rPr>
  </w:style>
  <w:style w:type="paragraph" w:customStyle="1" w:styleId="7CBAA68FB89F420C8029A51C3B50F5BE">
    <w:name w:val="7CBAA68FB89F420C8029A51C3B50F5BE"/>
    <w:rsid w:val="002B251D"/>
    <w:rPr>
      <w:rFonts w:eastAsiaTheme="minorHAnsi"/>
    </w:rPr>
  </w:style>
  <w:style w:type="paragraph" w:customStyle="1" w:styleId="2F1C4E74D84445C4891C68C6531E2BFA">
    <w:name w:val="2F1C4E74D84445C4891C68C6531E2BFA"/>
    <w:rsid w:val="002B251D"/>
    <w:rPr>
      <w:rFonts w:eastAsiaTheme="minorHAnsi"/>
    </w:rPr>
  </w:style>
  <w:style w:type="paragraph" w:customStyle="1" w:styleId="73FC6A2818DC4691A641998268CACC6B">
    <w:name w:val="73FC6A2818DC4691A641998268CACC6B"/>
    <w:rsid w:val="002B251D"/>
    <w:rPr>
      <w:rFonts w:eastAsiaTheme="minorHAnsi"/>
    </w:rPr>
  </w:style>
  <w:style w:type="paragraph" w:customStyle="1" w:styleId="D2A7FD8200464C7F92B921E94D2A4322">
    <w:name w:val="D2A7FD8200464C7F92B921E94D2A4322"/>
    <w:rsid w:val="002B251D"/>
    <w:rPr>
      <w:rFonts w:eastAsiaTheme="minorHAnsi"/>
    </w:rPr>
  </w:style>
  <w:style w:type="paragraph" w:customStyle="1" w:styleId="2665B701ABE34EBF9EB87436B6D71A44">
    <w:name w:val="2665B701ABE34EBF9EB87436B6D71A44"/>
    <w:rsid w:val="002B251D"/>
    <w:rPr>
      <w:rFonts w:eastAsiaTheme="minorHAnsi"/>
    </w:rPr>
  </w:style>
  <w:style w:type="paragraph" w:customStyle="1" w:styleId="C16EC813EAA8478FB70086D8024B3C41">
    <w:name w:val="C16EC813EAA8478FB70086D8024B3C41"/>
    <w:rsid w:val="002B251D"/>
    <w:rPr>
      <w:rFonts w:eastAsiaTheme="minorHAnsi"/>
    </w:rPr>
  </w:style>
  <w:style w:type="paragraph" w:customStyle="1" w:styleId="C8C7FD3A66F848DEAB3E86463F6218FA1">
    <w:name w:val="C8C7FD3A66F848DEAB3E86463F6218FA1"/>
    <w:rsid w:val="002B251D"/>
    <w:pPr>
      <w:spacing w:after="0" w:line="240" w:lineRule="auto"/>
    </w:pPr>
    <w:rPr>
      <w:rFonts w:eastAsiaTheme="minorHAnsi"/>
    </w:rPr>
  </w:style>
  <w:style w:type="paragraph" w:customStyle="1" w:styleId="C8544CCADBDE44459BD8CB8FD318422A1">
    <w:name w:val="C8544CCADBDE44459BD8CB8FD318422A1"/>
    <w:rsid w:val="002B251D"/>
    <w:pPr>
      <w:spacing w:after="0" w:line="240" w:lineRule="auto"/>
    </w:pPr>
    <w:rPr>
      <w:rFonts w:eastAsiaTheme="minorHAnsi"/>
    </w:rPr>
  </w:style>
  <w:style w:type="paragraph" w:customStyle="1" w:styleId="30F7CA3697584808AC70FA6D05DD39471">
    <w:name w:val="30F7CA3697584808AC70FA6D05DD39471"/>
    <w:rsid w:val="002B251D"/>
    <w:pPr>
      <w:spacing w:after="0" w:line="240" w:lineRule="auto"/>
    </w:pPr>
    <w:rPr>
      <w:rFonts w:eastAsiaTheme="minorHAnsi"/>
    </w:rPr>
  </w:style>
  <w:style w:type="paragraph" w:customStyle="1" w:styleId="757B4B636F594CABAE58262CD8ECB04B1">
    <w:name w:val="757B4B636F594CABAE58262CD8ECB04B1"/>
    <w:rsid w:val="002B251D"/>
    <w:pPr>
      <w:spacing w:after="0" w:line="240" w:lineRule="auto"/>
    </w:pPr>
    <w:rPr>
      <w:rFonts w:eastAsiaTheme="minorHAnsi"/>
    </w:rPr>
  </w:style>
  <w:style w:type="paragraph" w:customStyle="1" w:styleId="95E32E6700744D8A8DA3E0530F7C84D8">
    <w:name w:val="95E32E6700744D8A8DA3E0530F7C84D8"/>
    <w:rsid w:val="002B251D"/>
    <w:rPr>
      <w:rFonts w:eastAsiaTheme="minorHAnsi"/>
    </w:rPr>
  </w:style>
  <w:style w:type="paragraph" w:customStyle="1" w:styleId="14C8475A84C44F3E9BFE50205406B5FF">
    <w:name w:val="14C8475A84C44F3E9BFE50205406B5FF"/>
    <w:rsid w:val="002B251D"/>
    <w:rPr>
      <w:rFonts w:eastAsiaTheme="minorHAnsi"/>
    </w:rPr>
  </w:style>
  <w:style w:type="paragraph" w:customStyle="1" w:styleId="4DB2447884C34FCF8B169611D5565596">
    <w:name w:val="4DB2447884C34FCF8B169611D5565596"/>
    <w:rsid w:val="002B251D"/>
    <w:rPr>
      <w:rFonts w:eastAsiaTheme="minorHAnsi"/>
    </w:rPr>
  </w:style>
  <w:style w:type="paragraph" w:customStyle="1" w:styleId="4DDF3BF57DD345A682EB1381D067641D">
    <w:name w:val="4DDF3BF57DD345A682EB1381D067641D"/>
    <w:rsid w:val="002B251D"/>
    <w:rPr>
      <w:rFonts w:eastAsiaTheme="minorHAnsi"/>
    </w:rPr>
  </w:style>
  <w:style w:type="paragraph" w:customStyle="1" w:styleId="336A09A7CD894595A5000E9A010787371">
    <w:name w:val="336A09A7CD894595A5000E9A010787371"/>
    <w:rsid w:val="002B251D"/>
    <w:rPr>
      <w:rFonts w:eastAsiaTheme="minorHAnsi"/>
    </w:rPr>
  </w:style>
  <w:style w:type="paragraph" w:customStyle="1" w:styleId="25CAB0BF6C74417CAECFFF11C5BA8D431">
    <w:name w:val="25CAB0BF6C74417CAECFFF11C5BA8D431"/>
    <w:rsid w:val="002B251D"/>
    <w:rPr>
      <w:rFonts w:eastAsiaTheme="minorHAnsi"/>
    </w:rPr>
  </w:style>
  <w:style w:type="paragraph" w:customStyle="1" w:styleId="FD03BC036C6B42879A21DB50559BB7071">
    <w:name w:val="FD03BC036C6B42879A21DB50559BB7071"/>
    <w:rsid w:val="002B251D"/>
    <w:rPr>
      <w:rFonts w:eastAsiaTheme="minorHAnsi"/>
    </w:rPr>
  </w:style>
  <w:style w:type="paragraph" w:customStyle="1" w:styleId="1186D747E8CA415DA2ADF9014E828FDD1">
    <w:name w:val="1186D747E8CA415DA2ADF9014E828FDD1"/>
    <w:rsid w:val="002B251D"/>
    <w:rPr>
      <w:rFonts w:eastAsiaTheme="minorHAnsi"/>
    </w:rPr>
  </w:style>
  <w:style w:type="paragraph" w:customStyle="1" w:styleId="EE5AEFCE0A8848F7A00D7957652EA9F1">
    <w:name w:val="EE5AEFCE0A8848F7A00D7957652EA9F1"/>
    <w:rsid w:val="002B251D"/>
    <w:rPr>
      <w:rFonts w:eastAsiaTheme="minorHAnsi"/>
    </w:rPr>
  </w:style>
  <w:style w:type="paragraph" w:customStyle="1" w:styleId="510DB98DE057476BA389F199E807FE8C">
    <w:name w:val="510DB98DE057476BA389F199E807FE8C"/>
    <w:rsid w:val="002B251D"/>
    <w:rPr>
      <w:rFonts w:eastAsiaTheme="minorHAnsi"/>
    </w:rPr>
  </w:style>
  <w:style w:type="paragraph" w:customStyle="1" w:styleId="83FCD33B537449D49B758CB4E7A65ABC">
    <w:name w:val="83FCD33B537449D49B758CB4E7A65ABC"/>
    <w:rsid w:val="002B251D"/>
    <w:rPr>
      <w:rFonts w:eastAsiaTheme="minorHAnsi"/>
    </w:rPr>
  </w:style>
  <w:style w:type="paragraph" w:customStyle="1" w:styleId="E973E489B8274656A139646AE305A087">
    <w:name w:val="E973E489B8274656A139646AE305A087"/>
    <w:rsid w:val="002B251D"/>
    <w:rPr>
      <w:rFonts w:eastAsiaTheme="minorHAnsi"/>
    </w:rPr>
  </w:style>
  <w:style w:type="paragraph" w:customStyle="1" w:styleId="9632E882FD1741BEAA382CE8D819BDEC">
    <w:name w:val="9632E882FD1741BEAA382CE8D819BDEC"/>
    <w:rsid w:val="002B251D"/>
  </w:style>
  <w:style w:type="paragraph" w:customStyle="1" w:styleId="B2584E5C2A544BC9A32EB02F02E5A4E3">
    <w:name w:val="B2584E5C2A544BC9A32EB02F02E5A4E3"/>
    <w:rsid w:val="002B251D"/>
  </w:style>
  <w:style w:type="paragraph" w:customStyle="1" w:styleId="7F559D6F56A84A99986A42E5427031EE">
    <w:name w:val="7F559D6F56A84A99986A42E5427031EE"/>
    <w:rsid w:val="00B378A3"/>
  </w:style>
  <w:style w:type="paragraph" w:customStyle="1" w:styleId="FC767E85326A44808E2F86D44B178740">
    <w:name w:val="FC767E85326A44808E2F86D44B178740"/>
    <w:rsid w:val="00D34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Donelle Kienholz</dc:creator>
  <cp:keywords/>
  <dc:description/>
  <cp:lastModifiedBy>Donelle Kienholz</cp:lastModifiedBy>
  <cp:revision>4</cp:revision>
  <dcterms:created xsi:type="dcterms:W3CDTF">2018-07-23T20:10:00Z</dcterms:created>
  <dcterms:modified xsi:type="dcterms:W3CDTF">2018-09-25T19:14:00Z</dcterms:modified>
</cp:coreProperties>
</file>